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B9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＊この様式は参考資料です。各校にお</w:t>
      </w:r>
      <w:r w:rsidRPr="00F9213F">
        <w:rPr>
          <w:rFonts w:ascii="ＭＳ 明朝" w:hAnsi="ＭＳ 明朝" w:cs="ＭＳゴシック" w:hint="eastAsia"/>
          <w:color w:val="auto"/>
          <w:sz w:val="21"/>
          <w:szCs w:val="21"/>
        </w:rPr>
        <w:t>いて独自に作成してください。</w:t>
      </w:r>
    </w:p>
    <w:p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:rsidR="00F9213F" w:rsidRPr="008D0074" w:rsidRDefault="00F9213F" w:rsidP="008D0074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>年　　　月　　　日</w:t>
      </w:r>
    </w:p>
    <w:p w:rsidR="00F9213F" w:rsidRPr="008D0074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:rsidR="00F9213F" w:rsidRPr="008D0074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  <w:r w:rsidRPr="008D0074">
        <w:rPr>
          <w:rFonts w:ascii="ＭＳ 明朝" w:hAnsi="ＭＳ 明朝" w:cs="ＭＳゴシック" w:hint="eastAsia"/>
          <w:color w:val="auto"/>
        </w:rPr>
        <w:t xml:space="preserve">　○○○○○○○学校長　様</w:t>
      </w:r>
    </w:p>
    <w:p w:rsidR="00F9213F" w:rsidRDefault="00F9213F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p w:rsidR="008D0074" w:rsidRPr="008D0074" w:rsidRDefault="008D0074" w:rsidP="008D0074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171"/>
      </w:tblGrid>
      <w:tr w:rsidR="00F9213F" w:rsidRPr="00944144" w:rsidTr="00944144">
        <w:tc>
          <w:tcPr>
            <w:tcW w:w="8702" w:type="dxa"/>
            <w:gridSpan w:val="2"/>
          </w:tcPr>
          <w:p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  <w:p w:rsidR="00F9213F" w:rsidRPr="00944144" w:rsidRDefault="00F9213F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40"/>
                <w:szCs w:val="40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  <w:sz w:val="40"/>
                <w:szCs w:val="40"/>
              </w:rPr>
              <w:t>○○○○○○○参加承諾書</w:t>
            </w:r>
          </w:p>
          <w:p w:rsidR="00B67414" w:rsidRPr="00944144" w:rsidRDefault="00B6741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  <w:sz w:val="21"/>
                <w:szCs w:val="21"/>
              </w:rPr>
            </w:pPr>
          </w:p>
        </w:tc>
      </w:tr>
      <w:tr w:rsidR="00F9213F" w:rsidRPr="00944144" w:rsidTr="00944144">
        <w:tc>
          <w:tcPr>
            <w:tcW w:w="8702" w:type="dxa"/>
            <w:gridSpan w:val="2"/>
          </w:tcPr>
          <w:p w:rsidR="008D0074" w:rsidRPr="00596D0A" w:rsidRDefault="008D0074" w:rsidP="00944144">
            <w:pPr>
              <w:jc w:val="left"/>
              <w:rPr>
                <w:rFonts w:ascii="ＭＳ 明朝" w:hAnsi="ＭＳ 明朝" w:cs="ＭＳゴシック"/>
                <w:color w:val="auto"/>
              </w:rPr>
            </w:pPr>
          </w:p>
          <w:p w:rsidR="008D0074" w:rsidRPr="00944144" w:rsidRDefault="00F9213F" w:rsidP="00944144">
            <w:pPr>
              <w:jc w:val="left"/>
              <w:rPr>
                <w:rFonts w:ascii="ＭＳ 明朝" w:hAnsi="ＭＳ 明朝" w:cs="ＭＳ ゴシック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 xml:space="preserve">　私は標記事業に参加するに当たり、「</w:t>
            </w:r>
            <w:r w:rsidR="00BE7CB1">
              <w:rPr>
                <w:rFonts w:ascii="ＭＳ 明朝" w:hAnsi="ＭＳ 明朝" w:cs="ＭＳ ゴシック" w:hint="eastAsia"/>
              </w:rPr>
              <w:t>平成</w:t>
            </w:r>
            <w:r w:rsidR="00234E01">
              <w:rPr>
                <w:rFonts w:ascii="ＭＳ 明朝" w:hAnsi="ＭＳ 明朝" w:cs="ＭＳ ゴシック" w:hint="eastAsia"/>
              </w:rPr>
              <w:t>31</w:t>
            </w:r>
            <w:r w:rsidR="00BE7CB1">
              <w:rPr>
                <w:rFonts w:ascii="ＭＳ 明朝" w:hAnsi="ＭＳ 明朝" w:cs="ＭＳ ゴシック" w:hint="eastAsia"/>
              </w:rPr>
              <w:t>年</w:t>
            </w:r>
            <w:r w:rsidRPr="00944144">
              <w:rPr>
                <w:rFonts w:ascii="ＭＳ 明朝" w:hAnsi="ＭＳ 明朝" w:cs="ＭＳ ゴシック" w:hint="eastAsia"/>
              </w:rPr>
              <w:t>度</w:t>
            </w:r>
            <w:r w:rsidR="00234E01">
              <w:rPr>
                <w:rFonts w:ascii="ＭＳ 明朝" w:hAnsi="ＭＳ 明朝" w:cs="ＭＳ ゴシック" w:hint="eastAsia"/>
              </w:rPr>
              <w:t>（令和元年度）</w:t>
            </w:r>
            <w:r w:rsidRPr="00944144">
              <w:rPr>
                <w:rFonts w:ascii="ＭＳ 明朝" w:hAnsi="ＭＳ 明朝" w:cs="ＭＳ ゴシック" w:hint="eastAsia"/>
              </w:rPr>
              <w:t>京都府</w:t>
            </w:r>
            <w:r w:rsidR="00BE7CB1">
              <w:rPr>
                <w:rFonts w:ascii="ＭＳ 明朝" w:hAnsi="ＭＳ 明朝" w:cs="ＭＳ ゴシック" w:hint="eastAsia"/>
              </w:rPr>
              <w:t>高文連</w:t>
            </w:r>
            <w:r w:rsidRPr="00944144">
              <w:rPr>
                <w:rFonts w:ascii="ＭＳ 明朝" w:hAnsi="ＭＳ 明朝" w:cs="ＭＳ ゴシック" w:hint="eastAsia"/>
              </w:rPr>
              <w:t>等主催行事における個人情報の取扱いについて」を承諾した上で参加します。</w:t>
            </w:r>
          </w:p>
          <w:p w:rsidR="008D0074" w:rsidRPr="00944144" w:rsidRDefault="008D0074" w:rsidP="00944144">
            <w:pPr>
              <w:jc w:val="left"/>
              <w:rPr>
                <w:rFonts w:ascii="ＭＳ 明朝" w:hAnsi="ＭＳ 明朝" w:cs="ＭＳ ゴシック"/>
              </w:rPr>
            </w:pPr>
          </w:p>
        </w:tc>
      </w:tr>
      <w:tr w:rsidR="00F9213F" w:rsidRPr="00944144" w:rsidTr="00944144">
        <w:tc>
          <w:tcPr>
            <w:tcW w:w="2376" w:type="dxa"/>
          </w:tcPr>
          <w:p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学校名・学年</w:t>
            </w:r>
          </w:p>
        </w:tc>
        <w:tc>
          <w:tcPr>
            <w:tcW w:w="6326" w:type="dxa"/>
          </w:tcPr>
          <w:p w:rsidR="00F9213F" w:rsidRPr="00944144" w:rsidRDefault="00F9213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:rsidR="008D0074" w:rsidRPr="00944144" w:rsidRDefault="003F2EDF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>
              <w:rPr>
                <w:rFonts w:ascii="ＭＳ 明朝" w:hAnsi="ＭＳ 明朝" w:cs="ＭＳゴシック" w:hint="eastAsia"/>
                <w:color w:val="auto"/>
              </w:rPr>
              <w:t xml:space="preserve">　　　　　　　　　　　　　　　　学校　　　　　年</w:t>
            </w:r>
          </w:p>
          <w:p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  <w:tr w:rsidR="00F9213F" w:rsidRPr="00944144" w:rsidTr="00944144">
        <w:tc>
          <w:tcPr>
            <w:tcW w:w="2376" w:type="dxa"/>
          </w:tcPr>
          <w:p w:rsidR="008D0074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:rsidR="00F9213F" w:rsidRPr="00944144" w:rsidRDefault="008D0074" w:rsidP="0094414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氏　　名</w:t>
            </w:r>
          </w:p>
        </w:tc>
        <w:tc>
          <w:tcPr>
            <w:tcW w:w="6326" w:type="dxa"/>
          </w:tcPr>
          <w:p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  <w:p w:rsidR="00F9213F" w:rsidRPr="00674870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i/>
                <w:color w:val="auto"/>
                <w:sz w:val="18"/>
                <w:szCs w:val="18"/>
              </w:rPr>
            </w:pPr>
            <w:r w:rsidRPr="00674870">
              <w:rPr>
                <w:rFonts w:ascii="ＭＳ 明朝" w:hAnsi="ＭＳ 明朝" w:cs="ＭＳゴシック" w:hint="eastAsia"/>
                <w:i/>
                <w:color w:val="auto"/>
                <w:sz w:val="18"/>
                <w:szCs w:val="18"/>
              </w:rPr>
              <w:t xml:space="preserve">直筆　　</w:t>
            </w:r>
          </w:p>
          <w:p w:rsidR="008D0074" w:rsidRPr="00944144" w:rsidRDefault="008D0074" w:rsidP="00944144">
            <w:pPr>
              <w:overflowPunct/>
              <w:autoSpaceDE w:val="0"/>
              <w:autoSpaceDN w:val="0"/>
              <w:ind w:right="360"/>
              <w:jc w:val="right"/>
              <w:textAlignment w:val="auto"/>
              <w:rPr>
                <w:rFonts w:ascii="ＭＳ 明朝" w:hAnsi="ＭＳ 明朝" w:cs="ＭＳゴシック"/>
                <w:color w:val="auto"/>
                <w:sz w:val="18"/>
                <w:szCs w:val="18"/>
              </w:rPr>
            </w:pPr>
          </w:p>
        </w:tc>
      </w:tr>
      <w:tr w:rsidR="008D0074" w:rsidRPr="00944144" w:rsidTr="00944144">
        <w:tc>
          <w:tcPr>
            <w:tcW w:w="8702" w:type="dxa"/>
            <w:gridSpan w:val="2"/>
          </w:tcPr>
          <w:p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  <w:r w:rsidRPr="00944144">
              <w:rPr>
                <w:rFonts w:ascii="ＭＳ 明朝" w:hAnsi="ＭＳ 明朝" w:cs="ＭＳゴシック" w:hint="eastAsia"/>
                <w:color w:val="auto"/>
              </w:rPr>
              <w:t>＊その他必要事項</w:t>
            </w:r>
          </w:p>
          <w:p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  <w:p w:rsidR="008D0074" w:rsidRPr="00944144" w:rsidRDefault="008D0074" w:rsidP="0094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ＭＳゴシック"/>
                <w:color w:val="auto"/>
              </w:rPr>
            </w:pPr>
          </w:p>
        </w:tc>
      </w:tr>
    </w:tbl>
    <w:p w:rsidR="00F9213F" w:rsidRDefault="00F9213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</w:p>
    <w:p w:rsid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＊氏名欄は一覧表でも可。なお、氏名を印字した場合は、サイン又は押印が必要です。</w:t>
      </w:r>
    </w:p>
    <w:p w:rsidR="003F2EDF" w:rsidRDefault="003F2EDF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＊「その他必要事項」については、各校において判断してください。</w:t>
      </w:r>
    </w:p>
    <w:p w:rsidR="008D0074" w:rsidRPr="008D0074" w:rsidRDefault="008D0074" w:rsidP="00A337B9">
      <w:pPr>
        <w:overflowPunct/>
        <w:autoSpaceDE w:val="0"/>
        <w:autoSpaceDN w:val="0"/>
        <w:jc w:val="left"/>
        <w:textAlignment w:val="auto"/>
        <w:rPr>
          <w:rFonts w:ascii="ＭＳ 明朝" w:hAnsi="ＭＳ 明朝" w:cs="ＭＳゴシック"/>
          <w:color w:val="auto"/>
          <w:sz w:val="21"/>
          <w:szCs w:val="21"/>
        </w:rPr>
      </w:pPr>
      <w:r>
        <w:rPr>
          <w:rFonts w:ascii="ＭＳ 明朝" w:hAnsi="ＭＳ 明朝" w:cs="ＭＳゴシック" w:hint="eastAsia"/>
          <w:color w:val="auto"/>
          <w:sz w:val="21"/>
          <w:szCs w:val="21"/>
        </w:rPr>
        <w:t>＊この参加承諾書を京都府</w:t>
      </w:r>
      <w:r w:rsidR="00BE7CB1">
        <w:rPr>
          <w:rFonts w:ascii="ＭＳ 明朝" w:hAnsi="ＭＳ 明朝" w:cs="ＭＳゴシック" w:hint="eastAsia"/>
          <w:color w:val="auto"/>
          <w:sz w:val="21"/>
          <w:szCs w:val="21"/>
        </w:rPr>
        <w:t>高文連</w:t>
      </w:r>
      <w:r w:rsidR="00596D0A">
        <w:rPr>
          <w:rFonts w:ascii="ＭＳ 明朝" w:hAnsi="ＭＳ 明朝" w:cs="ＭＳゴシック" w:hint="eastAsia"/>
          <w:color w:val="auto"/>
          <w:sz w:val="21"/>
          <w:szCs w:val="21"/>
        </w:rPr>
        <w:t>事務局</w:t>
      </w:r>
      <w:bookmarkStart w:id="0" w:name="_GoBack"/>
      <w:bookmarkEnd w:id="0"/>
      <w:r>
        <w:rPr>
          <w:rFonts w:ascii="ＭＳ 明朝" w:hAnsi="ＭＳ 明朝" w:cs="ＭＳゴシック" w:hint="eastAsia"/>
          <w:color w:val="auto"/>
          <w:sz w:val="21"/>
          <w:szCs w:val="21"/>
        </w:rPr>
        <w:t>あて提出する必要はありません。</w:t>
      </w:r>
    </w:p>
    <w:sectPr w:rsidR="008D0074" w:rsidRPr="008D0074" w:rsidSect="00993C5F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" w:linePitch="36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DB" w:rsidRDefault="002F63DB" w:rsidP="002332CE">
      <w:r>
        <w:separator/>
      </w:r>
    </w:p>
  </w:endnote>
  <w:endnote w:type="continuationSeparator" w:id="0">
    <w:p w:rsidR="002F63DB" w:rsidRDefault="002F63DB" w:rsidP="002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DB" w:rsidRDefault="002F63D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63DB" w:rsidRDefault="002F63DB" w:rsidP="0023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8D" w:rsidRDefault="006F4F8D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5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9"/>
    <w:rsid w:val="00040879"/>
    <w:rsid w:val="000C61BF"/>
    <w:rsid w:val="000E7A1C"/>
    <w:rsid w:val="001178C2"/>
    <w:rsid w:val="00176486"/>
    <w:rsid w:val="001B19A0"/>
    <w:rsid w:val="001B7D67"/>
    <w:rsid w:val="002332CE"/>
    <w:rsid w:val="00234E01"/>
    <w:rsid w:val="002D1D38"/>
    <w:rsid w:val="002F63DB"/>
    <w:rsid w:val="00342BC2"/>
    <w:rsid w:val="00356064"/>
    <w:rsid w:val="0037232E"/>
    <w:rsid w:val="00392F1F"/>
    <w:rsid w:val="003E1BC5"/>
    <w:rsid w:val="003E49EB"/>
    <w:rsid w:val="003F2EDF"/>
    <w:rsid w:val="004710CF"/>
    <w:rsid w:val="00473D65"/>
    <w:rsid w:val="0047426D"/>
    <w:rsid w:val="004954F2"/>
    <w:rsid w:val="004B41BE"/>
    <w:rsid w:val="004C61F2"/>
    <w:rsid w:val="005203C1"/>
    <w:rsid w:val="00522739"/>
    <w:rsid w:val="00547B2E"/>
    <w:rsid w:val="00566DE2"/>
    <w:rsid w:val="00596D0A"/>
    <w:rsid w:val="00674870"/>
    <w:rsid w:val="006E6AF5"/>
    <w:rsid w:val="006F4F8D"/>
    <w:rsid w:val="00701B3B"/>
    <w:rsid w:val="00734F76"/>
    <w:rsid w:val="00761FE8"/>
    <w:rsid w:val="007E3212"/>
    <w:rsid w:val="0082584B"/>
    <w:rsid w:val="008371DC"/>
    <w:rsid w:val="00864030"/>
    <w:rsid w:val="008874D8"/>
    <w:rsid w:val="008B449E"/>
    <w:rsid w:val="008D0074"/>
    <w:rsid w:val="008E4714"/>
    <w:rsid w:val="00944144"/>
    <w:rsid w:val="009520E8"/>
    <w:rsid w:val="00993C5F"/>
    <w:rsid w:val="009C19FA"/>
    <w:rsid w:val="00A05A4C"/>
    <w:rsid w:val="00A337B9"/>
    <w:rsid w:val="00A52EFE"/>
    <w:rsid w:val="00AB7465"/>
    <w:rsid w:val="00AC2BB6"/>
    <w:rsid w:val="00AD25ED"/>
    <w:rsid w:val="00B67414"/>
    <w:rsid w:val="00BE7CB1"/>
    <w:rsid w:val="00C13A21"/>
    <w:rsid w:val="00C13E06"/>
    <w:rsid w:val="00C322F6"/>
    <w:rsid w:val="00CA0970"/>
    <w:rsid w:val="00CB56D7"/>
    <w:rsid w:val="00CF71D4"/>
    <w:rsid w:val="00D23370"/>
    <w:rsid w:val="00D37665"/>
    <w:rsid w:val="00D45943"/>
    <w:rsid w:val="00DE2E11"/>
    <w:rsid w:val="00E84622"/>
    <w:rsid w:val="00EC4756"/>
    <w:rsid w:val="00F21342"/>
    <w:rsid w:val="00F24CB5"/>
    <w:rsid w:val="00F40CA4"/>
    <w:rsid w:val="00F9213F"/>
    <w:rsid w:val="00F968DB"/>
    <w:rsid w:val="00FF38FA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8A171-00FF-4EE1-8AF2-5DE424F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2273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E1BC5"/>
    <w:pPr>
      <w:jc w:val="center"/>
    </w:pPr>
    <w:rPr>
      <w:rFonts w:ascii="ＭＳ 明朝" w:hAnsi="ＭＳ 明朝" w:cs="ＭＳ ゴシック"/>
      <w:sz w:val="21"/>
      <w:szCs w:val="21"/>
    </w:rPr>
  </w:style>
  <w:style w:type="character" w:customStyle="1" w:styleId="a8">
    <w:name w:val="記 (文字)"/>
    <w:link w:val="a7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3E1BC5"/>
    <w:pPr>
      <w:jc w:val="right"/>
    </w:pPr>
    <w:rPr>
      <w:rFonts w:ascii="ＭＳ 明朝" w:hAnsi="ＭＳ 明朝" w:cs="ＭＳ ゴシック"/>
      <w:sz w:val="21"/>
      <w:szCs w:val="21"/>
    </w:rPr>
  </w:style>
  <w:style w:type="character" w:customStyle="1" w:styleId="aa">
    <w:name w:val="結語 (文字)"/>
    <w:link w:val="a9"/>
    <w:uiPriority w:val="99"/>
    <w:locked/>
    <w:rsid w:val="003E1BC5"/>
    <w:rPr>
      <w:rFonts w:ascii="ＭＳ 明朝" w:eastAsia="ＭＳ 明朝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AB746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B746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F9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京都府高等学校芸術文化連盟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小木曽透</dc:creator>
  <cp:keywords/>
  <cp:lastModifiedBy>USER</cp:lastModifiedBy>
  <cp:revision>7</cp:revision>
  <cp:lastPrinted>2019-04-08T04:30:00Z</cp:lastPrinted>
  <dcterms:created xsi:type="dcterms:W3CDTF">2016-01-29T05:28:00Z</dcterms:created>
  <dcterms:modified xsi:type="dcterms:W3CDTF">2019-04-08T04:30:00Z</dcterms:modified>
</cp:coreProperties>
</file>