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A28" w14:textId="77777777" w:rsidR="00FA1901" w:rsidRDefault="00FA1901">
      <w:pPr>
        <w:adjustRightInd/>
        <w:spacing w:line="33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  <w:spacing w:val="2"/>
          <w:sz w:val="30"/>
          <w:szCs w:val="30"/>
        </w:rPr>
        <w:t>合唱部門舞台配置等希望表（単独・小合同出演校用）</w:t>
      </w:r>
      <w:r>
        <w:rPr>
          <w:rFonts w:hint="eastAsia"/>
        </w:rPr>
        <w:t xml:space="preserve">　　※出演順（　　　　）</w:t>
      </w:r>
    </w:p>
    <w:p w14:paraId="52A6FD1B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1898"/>
        <w:gridCol w:w="871"/>
        <w:gridCol w:w="1275"/>
        <w:gridCol w:w="186"/>
        <w:gridCol w:w="1085"/>
        <w:gridCol w:w="2928"/>
      </w:tblGrid>
      <w:tr w:rsidR="00FA1901" w14:paraId="6493AE09" w14:textId="77777777" w:rsidTr="00156B81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6B48E712" w14:textId="77777777" w:rsidR="00FA1901" w:rsidRDefault="00D26FA7" w:rsidP="00D26FA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2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フリガナ</w:t>
            </w:r>
          </w:p>
        </w:tc>
        <w:tc>
          <w:tcPr>
            <w:tcW w:w="4230" w:type="dxa"/>
            <w:gridSpan w:val="4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6D59DD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C14339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0B16F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演奏形態</w:t>
            </w:r>
          </w:p>
          <w:p w14:paraId="2A7C108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92602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80C8D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DA49008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364CC9" w14:textId="77777777"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</w:pPr>
            <w:r>
              <w:rPr>
                <w:rFonts w:hint="eastAsia"/>
              </w:rPr>
              <w:t>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  <w:r w:rsidR="00B712C4">
              <w:t xml:space="preserve"> </w:t>
            </w:r>
            <w:r w:rsidR="00B712C4">
              <w:rPr>
                <w:rFonts w:hint="eastAsia"/>
              </w:rPr>
              <w:t>・</w:t>
            </w:r>
            <w:r w:rsidR="00B712C4"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声</w:t>
            </w:r>
          </w:p>
          <w:p w14:paraId="372C989B" w14:textId="77777777" w:rsidR="00B712C4" w:rsidRDefault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E7472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　　）名</w:t>
            </w:r>
          </w:p>
          <w:p w14:paraId="77A0882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08D36DBF" w14:textId="77777777" w:rsidTr="00156B81"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10886AE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7A25BD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出演団体名</w:t>
            </w:r>
          </w:p>
          <w:p w14:paraId="5506AD3C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学校名</w:t>
            </w:r>
            <w:r>
              <w:rPr>
                <w:rFonts w:ascii="ＭＳ 明朝" w:hAnsi="ＭＳ 明朝"/>
              </w:rPr>
              <w:t>)</w:t>
            </w:r>
          </w:p>
          <w:p w14:paraId="7C30AE0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30" w:type="dxa"/>
            <w:gridSpan w:val="4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290936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7419C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0CEFA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51F09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88C447" w14:textId="77777777"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92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DE9A54" w14:textId="77777777" w:rsidR="00FA1901" w:rsidRDefault="00FA19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FA1901" w14:paraId="0EB66A14" w14:textId="77777777" w:rsidTr="00156B81">
        <w:tc>
          <w:tcPr>
            <w:tcW w:w="34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25FB13" w14:textId="77777777" w:rsidR="00FA1901" w:rsidRDefault="00D26FA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761DD4B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14:paraId="7175DE3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34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DA181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DA911B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FD8A7A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33C640FE" w14:textId="77777777" w:rsidTr="00156B81"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07102935" w14:textId="77777777" w:rsidR="00FA1901" w:rsidRPr="00AA5A54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2769" w:type="dxa"/>
            <w:gridSpan w:val="2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09829D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</w:tcPr>
          <w:p w14:paraId="11E488E5" w14:textId="77777777" w:rsidR="00FA1901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199" w:type="dxa"/>
            <w:gridSpan w:val="3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764741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33FA02B3" w14:textId="77777777" w:rsidTr="00156B81">
        <w:tc>
          <w:tcPr>
            <w:tcW w:w="151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57B8114F" w14:textId="77777777"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B7CF703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1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2769" w:type="dxa"/>
            <w:gridSpan w:val="2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41D1CD6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E8030D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C9E43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</w:tcPr>
          <w:p w14:paraId="3245BBD2" w14:textId="77777777" w:rsidR="00B712C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84341F4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199" w:type="dxa"/>
            <w:gridSpan w:val="3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0745FF3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5D9995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D9BB7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9465C87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</w:p>
    <w:p w14:paraId="3B58762B" w14:textId="77777777" w:rsidR="00FA1901" w:rsidRDefault="00FA1901">
      <w:pPr>
        <w:adjustRightInd/>
        <w:spacing w:line="24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【ステージ配置図】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"/>
        <w:gridCol w:w="867"/>
        <w:gridCol w:w="434"/>
        <w:gridCol w:w="1085"/>
        <w:gridCol w:w="217"/>
        <w:gridCol w:w="650"/>
        <w:gridCol w:w="109"/>
        <w:gridCol w:w="542"/>
        <w:gridCol w:w="868"/>
        <w:gridCol w:w="434"/>
        <w:gridCol w:w="1301"/>
        <w:gridCol w:w="2386"/>
      </w:tblGrid>
      <w:tr w:rsidR="00FA1901" w14:paraId="131B1ED7" w14:textId="77777777"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BA2244" w14:textId="2421613B" w:rsidR="00FA1901" w:rsidRPr="00B339EA" w:rsidRDefault="008514F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36F5E5F" wp14:editId="7E8A8BC8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78105</wp:posOffset>
                  </wp:positionV>
                  <wp:extent cx="784860" cy="68199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C171F4" w14:textId="77777777" w:rsidR="00FA1901" w:rsidRDefault="00B339EA" w:rsidP="00FA363E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200" w:firstLine="2688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A列①　　　②　　　③　　　④　　　⑤　　　⑥　　　⑦　　</w:t>
            </w:r>
          </w:p>
          <w:p w14:paraId="1E3D8305" w14:textId="77777777" w:rsidR="00FA1901" w:rsidRPr="00B339EA" w:rsidRDefault="00DA0E0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○</w:t>
            </w:r>
          </w:p>
          <w:p w14:paraId="38D82771" w14:textId="1869067E" w:rsidR="00FA1901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cs="Times New Roman" w:hint="eastAsia"/>
                <w:spacing w:val="4"/>
              </w:rPr>
              <w:t xml:space="preserve">B列①　</w:t>
            </w:r>
            <w:r>
              <w:rPr>
                <w:rFonts w:ascii="ＭＳ 明朝" w:cs="Times New Roman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 xml:space="preserve">②　　　</w:t>
            </w:r>
            <w:r>
              <w:rPr>
                <w:rFonts w:ascii="ＭＳ 明朝" w:cs="Times New Roman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</w:t>
            </w:r>
          </w:p>
          <w:p w14:paraId="576DDE9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 w:rsidRPr="00D364A6">
              <w:rPr>
                <w:rFonts w:ascii="ＭＳ 明朝" w:cs="Times New Roman"/>
                <w:spacing w:val="4"/>
              </w:rPr>
              <w:t xml:space="preserve">     </w:t>
            </w:r>
            <w:r w:rsidR="00B339EA" w:rsidRPr="00D364A6">
              <w:rPr>
                <w:rFonts w:ascii="ＭＳ 明朝" w:cs="Times New Roman" w:hint="eastAsia"/>
                <w:spacing w:val="4"/>
              </w:rPr>
              <w:t xml:space="preserve">　</w:t>
            </w:r>
          </w:p>
          <w:p w14:paraId="2D01E83B" w14:textId="77777777" w:rsidR="00FA1901" w:rsidRPr="00B339EA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　</w:t>
            </w:r>
            <w:r>
              <w:rPr>
                <w:rFonts w:ascii="ＭＳ 明朝" w:cs="Times New Roman"/>
                <w:spacing w:val="4"/>
              </w:rPr>
              <w:t>C列</w:t>
            </w:r>
            <w:r>
              <w:rPr>
                <w:rFonts w:ascii="ＭＳ 明朝" w:cs="Times New Roman" w:hint="eastAsia"/>
                <w:spacing w:val="4"/>
              </w:rPr>
              <w:t>①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/>
                <w:spacing w:val="4"/>
              </w:rPr>
              <w:t xml:space="preserve">　</w:t>
            </w:r>
            <w:r w:rsidR="00AF732F"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②</w:t>
            </w:r>
            <w:r w:rsidR="00AF732F">
              <w:rPr>
                <w:rFonts w:ascii="ＭＳ 明朝" w:cs="Times New Roman"/>
                <w:spacing w:val="4"/>
              </w:rPr>
              <w:t xml:space="preserve"> </w:t>
            </w:r>
            <w:r w:rsidR="00DA0E0D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　⑧</w:t>
            </w:r>
          </w:p>
          <w:p w14:paraId="3D36E5F1" w14:textId="77777777" w:rsidR="00FA1901" w:rsidRDefault="00F64B24" w:rsidP="00F64B2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600" w:firstLine="1296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78154A">
              <w:rPr>
                <w:rFonts w:cs="Times New Roman"/>
              </w:rPr>
              <w:t xml:space="preserve"> </w:t>
            </w:r>
            <w:r w:rsidR="00B339EA">
              <w:rPr>
                <w:rFonts w:hint="eastAsia"/>
              </w:rPr>
              <w:t xml:space="preserve">　　　　　　　　　　　　</w:t>
            </w:r>
          </w:p>
          <w:p w14:paraId="7E202577" w14:textId="61381D28" w:rsidR="00FA1901" w:rsidRDefault="00B339E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　　　</w:t>
            </w:r>
            <w:r w:rsidR="00DA0E0D">
              <w:rPr>
                <w:rFonts w:ascii="ＭＳ 明朝" w:cs="Times New Roman"/>
                <w:spacing w:val="4"/>
              </w:rPr>
              <w:t xml:space="preserve">　</w:t>
            </w:r>
            <w:r w:rsidR="00FA363E">
              <w:rPr>
                <w:rFonts w:ascii="ＭＳ 明朝" w:cs="Times New Roman" w:hint="eastAsia"/>
                <w:spacing w:val="4"/>
              </w:rPr>
              <w:t xml:space="preserve">　　</w:t>
            </w:r>
            <w:r>
              <w:rPr>
                <w:rFonts w:ascii="ＭＳ 明朝" w:cs="Times New Roman"/>
                <w:spacing w:val="4"/>
              </w:rPr>
              <w:t>D列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①　</w:t>
            </w:r>
            <w:r w:rsidR="00DA0E0D">
              <w:rPr>
                <w:rFonts w:ascii="ＭＳ 明朝" w:cs="Times New Roman"/>
                <w:spacing w:val="4"/>
              </w:rPr>
              <w:t xml:space="preserve">　　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②　　　</w:t>
            </w:r>
            <w:r w:rsidR="00DA0E0D">
              <w:rPr>
                <w:rFonts w:ascii="ＭＳ 明朝" w:hAnsi="ＭＳ 明朝" w:hint="eastAsia"/>
                <w:spacing w:val="4"/>
              </w:rPr>
              <w:t>③</w:t>
            </w:r>
            <w:r w:rsidR="00DA0E0D">
              <w:rPr>
                <w:rFonts w:ascii="ＭＳ 明朝" w:cs="Times New Roman" w:hint="eastAsia"/>
                <w:spacing w:val="4"/>
              </w:rPr>
              <w:t xml:space="preserve">　　　④　　　⑤　　　⑥　　　⑦　　　⑧　　　</w:t>
            </w:r>
            <w:r w:rsidR="00FA363E">
              <w:rPr>
                <w:rFonts w:ascii="ＭＳ 明朝" w:cs="Times New Roman" w:hint="eastAsia"/>
                <w:spacing w:val="4"/>
              </w:rPr>
              <w:t>⑨</w:t>
            </w:r>
          </w:p>
          <w:p w14:paraId="324A3B0B" w14:textId="77777777" w:rsidR="00F64B24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64C7F5BA" w14:textId="68B5F733" w:rsidR="00DA0E0D" w:rsidRDefault="00DA0E0D" w:rsidP="00DA0E0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00" w:firstLine="43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 w:rsidR="00B339EA">
              <w:rPr>
                <w:rFonts w:ascii="ＭＳ 明朝" w:cs="Times New Roman" w:hint="eastAsia"/>
                <w:spacing w:val="4"/>
              </w:rPr>
              <w:t>E列</w:t>
            </w:r>
            <w:r>
              <w:rPr>
                <w:rFonts w:ascii="ＭＳ 明朝" w:cs="Times New Roman" w:hint="eastAsia"/>
                <w:spacing w:val="4"/>
              </w:rPr>
              <w:t xml:space="preserve">①　</w:t>
            </w:r>
            <w:r>
              <w:rPr>
                <w:rFonts w:ascii="ＭＳ 明朝" w:cs="Times New Roman"/>
                <w:spacing w:val="4"/>
              </w:rPr>
              <w:t xml:space="preserve">　　</w:t>
            </w:r>
            <w:r>
              <w:rPr>
                <w:rFonts w:ascii="ＭＳ 明朝" w:cs="Times New Roman" w:hint="eastAsia"/>
                <w:spacing w:val="4"/>
              </w:rPr>
              <w:t xml:space="preserve">②　　　</w:t>
            </w:r>
            <w:r>
              <w:rPr>
                <w:rFonts w:ascii="ＭＳ 明朝" w:hAnsi="ＭＳ 明朝" w:hint="eastAsia"/>
                <w:spacing w:val="4"/>
              </w:rPr>
              <w:t>③</w:t>
            </w:r>
            <w:r>
              <w:rPr>
                <w:rFonts w:ascii="ＭＳ 明朝" w:cs="Times New Roman" w:hint="eastAsia"/>
                <w:spacing w:val="4"/>
              </w:rPr>
              <w:t xml:space="preserve">　　　④　　　⑤　　　⑥　　　⑦　　　⑧　　　⑨</w:t>
            </w:r>
          </w:p>
          <w:p w14:paraId="662ACD84" w14:textId="77777777" w:rsidR="00474505" w:rsidRDefault="00474505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200" w:firstLine="448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4E0A495B" w14:textId="77777777" w:rsidTr="00F64B24">
        <w:tc>
          <w:tcPr>
            <w:tcW w:w="4230" w:type="dxa"/>
            <w:gridSpan w:val="7"/>
            <w:tcBorders>
              <w:top w:val="nil"/>
              <w:left w:val="single" w:sz="12" w:space="0" w:color="000000"/>
              <w:bottom w:val="nil"/>
              <w:right w:val="single" w:sz="4" w:space="0" w:color="FFFFFF" w:themeColor="background1"/>
            </w:tcBorders>
          </w:tcPr>
          <w:p w14:paraId="127AE87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</w:t>
            </w:r>
            <w:r w:rsidR="00B339EA">
              <w:rPr>
                <w:rFonts w:ascii="ＭＳ 明朝" w:cs="Times New Roman" w:hint="eastAsia"/>
                <w:spacing w:val="4"/>
              </w:rPr>
              <w:t xml:space="preserve">　</w:t>
            </w:r>
            <w:r w:rsidR="00B339EA">
              <w:rPr>
                <w:rFonts w:ascii="ＭＳ 明朝" w:cs="Times New Roman"/>
                <w:spacing w:val="4"/>
              </w:rPr>
              <w:t xml:space="preserve">　　　　　　　　</w:t>
            </w:r>
          </w:p>
        </w:tc>
        <w:tc>
          <w:tcPr>
            <w:tcW w:w="553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14:paraId="1033CB5C" w14:textId="77777777" w:rsidR="00FA1901" w:rsidRDefault="00FA1901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</w:pPr>
            <w:r>
              <w:rPr>
                <w:rFonts w:cs="Times New Roman"/>
              </w:rPr>
              <w:t xml:space="preserve">       </w:t>
            </w:r>
            <w:r w:rsidR="00DA0E0D">
              <w:rPr>
                <w:rFonts w:cs="Times New Roman" w:hint="eastAsia"/>
              </w:rPr>
              <w:t>ステージ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間口１６ｍ　奥行き９ｍ　雛壇</w:t>
            </w:r>
            <w:r w:rsidR="00B339EA">
              <w:rPr>
                <w:rFonts w:hint="eastAsia"/>
              </w:rPr>
              <w:t>なし</w:t>
            </w:r>
          </w:p>
          <w:p w14:paraId="2E0D4484" w14:textId="77777777" w:rsidR="00DA0E0D" w:rsidRPr="00DA0E0D" w:rsidRDefault="00DA0E0D" w:rsidP="00AF732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</w:pPr>
            <w:r>
              <w:rPr>
                <w:rFonts w:hint="eastAsia"/>
              </w:rPr>
              <w:t>客席５列中央通路に指揮譜面台配置</w:t>
            </w:r>
          </w:p>
        </w:tc>
      </w:tr>
      <w:tr w:rsidR="00FA1901" w14:paraId="36C84171" w14:textId="77777777" w:rsidTr="00156B81"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ACF3E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151E6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</w:t>
            </w:r>
          </w:p>
        </w:tc>
        <w:tc>
          <w:tcPr>
            <w:tcW w:w="13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63C7EF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E03F0B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ADF7D5D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D90FA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ピアノ位置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439923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AA4190" w14:textId="77777777" w:rsidR="00FA1901" w:rsidRDefault="00FA1901" w:rsidP="003B5BC7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3B5BC7">
              <w:rPr>
                <w:rFonts w:cs="Times New Roman" w:hint="eastAsia"/>
              </w:rPr>
              <w:t>下手奥固定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61A1EA08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9C2201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ピアノ開閉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D145D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7071BE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全開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半開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１／４開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全閉</w:t>
            </w:r>
          </w:p>
        </w:tc>
      </w:tr>
      <w:tr w:rsidR="00FA1901" w14:paraId="4DBAD899" w14:textId="77777777" w:rsidTr="00156B81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83677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250AC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譜めくり用椅子</w:t>
            </w:r>
          </w:p>
        </w:tc>
        <w:tc>
          <w:tcPr>
            <w:tcW w:w="15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71B9099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86ED50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86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E4AE497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30361F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指揮台</w:t>
            </w:r>
          </w:p>
        </w:tc>
        <w:tc>
          <w:tcPr>
            <w:tcW w:w="151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98FEC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72147E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 w:rsidR="00AF732F">
              <w:rPr>
                <w:rFonts w:cs="Times New Roman" w:hint="eastAsia"/>
              </w:rPr>
              <w:t>無し（客席）</w:t>
            </w:r>
          </w:p>
        </w:tc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418912A5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9D1ADC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指揮者用譜面台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1C3860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AB752B" w14:textId="77777777" w:rsidR="00FA1901" w:rsidRDefault="00FA1901" w:rsidP="00B712C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 w:rsidR="00B712C4"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 w:rsidR="00FA1901" w14:paraId="7B5B8AC8" w14:textId="77777777">
        <w:tc>
          <w:tcPr>
            <w:tcW w:w="97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1447AB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0E15AE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ピアノ以外の伴奏楽器やその他必要なもの（椅子</w:t>
            </w:r>
            <w:r w:rsidR="00B712C4">
              <w:rPr>
                <w:rFonts w:hint="eastAsia"/>
              </w:rPr>
              <w:t>・</w:t>
            </w:r>
            <w:r>
              <w:rPr>
                <w:rFonts w:hint="eastAsia"/>
              </w:rPr>
              <w:t>譜面台などの数）</w:t>
            </w:r>
          </w:p>
          <w:p w14:paraId="5C6294A4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ED4F03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FD1476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06BBB2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1E802E3" w14:textId="77777777" w:rsidR="00FA1901" w:rsidRDefault="00FA1901" w:rsidP="001936AE">
      <w:pPr>
        <w:adjustRightInd/>
        <w:spacing w:line="246" w:lineRule="exact"/>
        <w:ind w:firstLineChars="100" w:firstLine="216"/>
        <w:rPr>
          <w:rFonts w:ascii="ＭＳ 明朝" w:cs="Times New Roman"/>
          <w:spacing w:val="4"/>
        </w:rPr>
      </w:pPr>
      <w:r>
        <w:rPr>
          <w:rFonts w:hint="eastAsia"/>
        </w:rPr>
        <w:t>【プログラム】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4217"/>
        <w:gridCol w:w="992"/>
        <w:gridCol w:w="709"/>
        <w:gridCol w:w="1559"/>
        <w:gridCol w:w="1437"/>
      </w:tblGrid>
      <w:tr w:rsidR="00AA5A54" w14:paraId="254AFF75" w14:textId="77777777" w:rsidTr="00AA5A54">
        <w:trPr>
          <w:trHeight w:val="451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3650E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08927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曲順</w:t>
            </w: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E7E1E7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38D252BB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曲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7BC947D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18998755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作詞者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4E98E89" w14:textId="77777777" w:rsidR="00D26FA7" w:rsidRDefault="00D26FA7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1F0E02A0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77A54" w14:textId="77777777" w:rsidR="00D26FA7" w:rsidRDefault="00D26FA7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4"/>
                <w:sz w:val="16"/>
                <w:szCs w:val="16"/>
              </w:rPr>
              <w:t>フリガナ</w:t>
            </w:r>
          </w:p>
          <w:p w14:paraId="236CF04A" w14:textId="77777777" w:rsidR="00AA5A54" w:rsidRDefault="00AA5A54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編曲者</w:t>
            </w:r>
          </w:p>
        </w:tc>
      </w:tr>
      <w:tr w:rsidR="00AA5A54" w14:paraId="795FC8E7" w14:textId="77777777" w:rsidTr="00AA5A54">
        <w:trPr>
          <w:trHeight w:val="706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6E44D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E12BA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2E554D3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7EECE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5311D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EDF45BC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668309B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18E28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B783E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CF2FE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12B04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022C0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64290AE7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B473E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D90325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14:paraId="6B5A7250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E0590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C4460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BF1DE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6EB434C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5A81714E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32E4AE1B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F80373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A90AC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E3587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28445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D2EF0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598CF724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4299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0B7DD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14:paraId="03E8472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FD672D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6BE6F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876ADF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81B9849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25ADEB3F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1C268CFE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FBB7D8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C880D9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3B67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7C138A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06739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A5A54" w14:paraId="484B00E6" w14:textId="77777777" w:rsidTr="00AA5A54">
        <w:trPr>
          <w:trHeight w:val="692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1FC05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5DFA6C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14:paraId="1D5CDA5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307ADF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E672E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D238F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6DF64AB" w14:textId="77777777" w:rsidR="00AA5A54" w:rsidRDefault="00AA5A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  <w:p w14:paraId="2325DC46" w14:textId="77777777" w:rsidR="00AA5A54" w:rsidRDefault="00AA5A54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7E802F5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A4E224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844822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D01E03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1C34E1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2562C6" w14:textId="77777777" w:rsidR="00AA5A54" w:rsidRDefault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A1901" w14:paraId="10489915" w14:textId="77777777" w:rsidTr="00AA5A54">
        <w:trPr>
          <w:trHeight w:val="477"/>
        </w:trPr>
        <w:tc>
          <w:tcPr>
            <w:tcW w:w="58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E4F86" w14:textId="77777777" w:rsidR="00FA1901" w:rsidRDefault="00FA1901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演　奏　時　間</w:t>
            </w:r>
          </w:p>
          <w:p w14:paraId="22ED8499" w14:textId="043E3965" w:rsidR="00FA1901" w:rsidRDefault="00491E09" w:rsidP="00AA5A54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4"/>
              </w:rPr>
            </w:pPr>
            <w:r>
              <w:t>1</w:t>
            </w:r>
            <w:r w:rsidR="00B63180">
              <w:rPr>
                <w:rFonts w:hint="eastAsia"/>
              </w:rPr>
              <w:t>3</w:t>
            </w:r>
            <w:r w:rsidR="00AA5A54">
              <w:rPr>
                <w:rFonts w:hint="eastAsia"/>
              </w:rPr>
              <w:t>分以内（</w:t>
            </w:r>
            <w:r>
              <w:rPr>
                <w:rFonts w:hint="eastAsia"/>
              </w:rPr>
              <w:t>ステージ登場</w:t>
            </w:r>
            <w:r w:rsidR="00AA5A54">
              <w:rPr>
                <w:rFonts w:hint="eastAsia"/>
              </w:rPr>
              <w:t>から</w:t>
            </w:r>
            <w:r>
              <w:rPr>
                <w:rFonts w:hint="eastAsia"/>
              </w:rPr>
              <w:t>退場</w:t>
            </w:r>
            <w:r w:rsidR="00AA5A54">
              <w:rPr>
                <w:rFonts w:hint="eastAsia"/>
              </w:rPr>
              <w:t>まで、曲間を含む。）</w:t>
            </w:r>
          </w:p>
        </w:tc>
        <w:tc>
          <w:tcPr>
            <w:tcW w:w="37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4AEEA" w14:textId="77777777" w:rsidR="00FA1901" w:rsidRDefault="00FA190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B6F102" w14:textId="77777777" w:rsidR="00FA1901" w:rsidRDefault="00FA1901" w:rsidP="00AA5A54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分　　　　　　　秒</w:t>
            </w:r>
          </w:p>
        </w:tc>
      </w:tr>
    </w:tbl>
    <w:p w14:paraId="4C257110" w14:textId="77777777" w:rsidR="00FA1901" w:rsidRDefault="00FA1901" w:rsidP="001936AE">
      <w:pPr>
        <w:adjustRightInd/>
        <w:spacing w:line="246" w:lineRule="exact"/>
        <w:rPr>
          <w:rFonts w:ascii="ＭＳ 明朝" w:cs="Times New Roman"/>
          <w:spacing w:val="4"/>
        </w:rPr>
      </w:pPr>
    </w:p>
    <w:sectPr w:rsidR="00FA1901">
      <w:type w:val="continuous"/>
      <w:pgSz w:w="11906" w:h="16838"/>
      <w:pgMar w:top="1190" w:right="794" w:bottom="850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19A7" w14:textId="77777777" w:rsidR="003E47D0" w:rsidRDefault="003E47D0">
      <w:r>
        <w:separator/>
      </w:r>
    </w:p>
  </w:endnote>
  <w:endnote w:type="continuationSeparator" w:id="0">
    <w:p w14:paraId="1FCF69E4" w14:textId="77777777" w:rsidR="003E47D0" w:rsidRDefault="003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5212" w14:textId="77777777" w:rsidR="003E47D0" w:rsidRDefault="003E47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98D507" w14:textId="77777777" w:rsidR="003E47D0" w:rsidRDefault="003E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4"/>
    <w:rsid w:val="000031AB"/>
    <w:rsid w:val="00156B81"/>
    <w:rsid w:val="001936AE"/>
    <w:rsid w:val="001C1730"/>
    <w:rsid w:val="002B08D4"/>
    <w:rsid w:val="00350934"/>
    <w:rsid w:val="003B5BC7"/>
    <w:rsid w:val="003E47D0"/>
    <w:rsid w:val="00474505"/>
    <w:rsid w:val="00481B04"/>
    <w:rsid w:val="00491E09"/>
    <w:rsid w:val="00613477"/>
    <w:rsid w:val="0078154A"/>
    <w:rsid w:val="0079423F"/>
    <w:rsid w:val="008514F8"/>
    <w:rsid w:val="00A7322F"/>
    <w:rsid w:val="00AA5A54"/>
    <w:rsid w:val="00AF732F"/>
    <w:rsid w:val="00B339EA"/>
    <w:rsid w:val="00B63180"/>
    <w:rsid w:val="00B712C4"/>
    <w:rsid w:val="00BE7ADD"/>
    <w:rsid w:val="00D1547F"/>
    <w:rsid w:val="00D26FA7"/>
    <w:rsid w:val="00D364A6"/>
    <w:rsid w:val="00D47E5C"/>
    <w:rsid w:val="00DA0E0D"/>
    <w:rsid w:val="00F63BD3"/>
    <w:rsid w:val="00F64B24"/>
    <w:rsid w:val="00FA1901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D89E5"/>
  <w14:defaultImageDpi w14:val="0"/>
  <w15:docId w15:val="{B965EF1C-BD76-40E4-A747-7EEDF05E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2C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12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712C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ohtanitomoko</dc:creator>
  <cp:keywords/>
  <dc:description/>
  <cp:lastModifiedBy>山本 朋子</cp:lastModifiedBy>
  <cp:revision>4</cp:revision>
  <cp:lastPrinted>2021-05-12T05:54:00Z</cp:lastPrinted>
  <dcterms:created xsi:type="dcterms:W3CDTF">2022-05-19T03:15:00Z</dcterms:created>
  <dcterms:modified xsi:type="dcterms:W3CDTF">2022-05-19T03:18:00Z</dcterms:modified>
</cp:coreProperties>
</file>