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BE919" w14:textId="0C054DC8" w:rsidR="007A6B2B" w:rsidRPr="00281185" w:rsidRDefault="00FF6223" w:rsidP="005544A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5B757" wp14:editId="57B6EAE4">
                <wp:simplePos x="0" y="0"/>
                <wp:positionH relativeFrom="column">
                  <wp:posOffset>3531235</wp:posOffset>
                </wp:positionH>
                <wp:positionV relativeFrom="paragraph">
                  <wp:posOffset>2540</wp:posOffset>
                </wp:positionV>
                <wp:extent cx="2162175" cy="1219200"/>
                <wp:effectExtent l="19050" t="19050" r="28575" b="19050"/>
                <wp:wrapNone/>
                <wp:docPr id="114112238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219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A603A" w14:textId="77777777" w:rsidR="00F545B1" w:rsidRPr="00F545B1" w:rsidRDefault="00F545B1" w:rsidP="00F545B1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F545B1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出欠票</w:t>
                            </w:r>
                          </w:p>
                          <w:p w14:paraId="323F2870" w14:textId="2D9D0234" w:rsidR="00FF6223" w:rsidRPr="00FF6223" w:rsidRDefault="00FF6223" w:rsidP="00F545B1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28"/>
                                <w:szCs w:val="28"/>
                              </w:rPr>
                            </w:pPr>
                            <w:r w:rsidRPr="00FF6223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28"/>
                                <w:szCs w:val="28"/>
                              </w:rPr>
                              <w:t>回答〆切</w:t>
                            </w:r>
                          </w:p>
                          <w:p w14:paraId="1AC301CF" w14:textId="658CC311" w:rsidR="00FF6223" w:rsidRPr="00FF6223" w:rsidRDefault="00FF6223" w:rsidP="00FF6223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28"/>
                                <w:szCs w:val="28"/>
                              </w:rPr>
                            </w:pPr>
                            <w:r w:rsidRPr="00FF6223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28"/>
                                <w:szCs w:val="28"/>
                              </w:rPr>
                              <w:t>１２月</w:t>
                            </w:r>
                            <w:r w:rsidR="00440A47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Pr="00FF6223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 w:rsidR="00440A47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Pr="00FF6223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28"/>
                                <w:szCs w:val="28"/>
                              </w:rPr>
                              <w:t>)17：00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5B757" id="正方形/長方形 3" o:spid="_x0000_s1026" style="position:absolute;left:0;text-align:left;margin-left:278.05pt;margin-top:.2pt;width:170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" fillcolor="white [3201]" strokecolor="black [3213]" strokeweight="2.25pt">
                <v:textbox>
                  <w:txbxContent>
                    <w:p w14:paraId="7B6A603A" w14:textId="77777777" w:rsidR="00F545B1" w:rsidRPr="00F545B1" w:rsidRDefault="00F545B1" w:rsidP="00F545B1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F545B1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出欠票</w:t>
                      </w:r>
                    </w:p>
                    <w:p w14:paraId="323F2870" w14:textId="2D9D0234" w:rsidR="00FF6223" w:rsidRPr="00FF6223" w:rsidRDefault="00FF6223" w:rsidP="00F545B1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sz w:val="28"/>
                          <w:szCs w:val="28"/>
                        </w:rPr>
                      </w:pPr>
                      <w:r w:rsidRPr="00FF6223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28"/>
                          <w:szCs w:val="28"/>
                        </w:rPr>
                        <w:t>回答〆切</w:t>
                      </w:r>
                    </w:p>
                    <w:p w14:paraId="1AC301CF" w14:textId="658CC311" w:rsidR="00FF6223" w:rsidRPr="00FF6223" w:rsidRDefault="00FF6223" w:rsidP="00FF6223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b/>
                          <w:sz w:val="28"/>
                          <w:szCs w:val="28"/>
                        </w:rPr>
                      </w:pPr>
                      <w:r w:rsidRPr="00FF6223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28"/>
                          <w:szCs w:val="28"/>
                        </w:rPr>
                        <w:t>１２月</w:t>
                      </w:r>
                      <w:r w:rsidR="00440A47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Pr="00FF6223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28"/>
                          <w:szCs w:val="28"/>
                        </w:rPr>
                        <w:t>日(</w:t>
                      </w:r>
                      <w:r w:rsidR="00440A47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Pr="00FF6223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28"/>
                          <w:szCs w:val="28"/>
                        </w:rPr>
                        <w:t>)17：00</w:t>
                      </w:r>
                    </w:p>
                  </w:txbxContent>
                </v:textbox>
              </v:rect>
            </w:pict>
          </mc:Fallback>
        </mc:AlternateContent>
      </w:r>
      <w:r w:rsidR="001274B3" w:rsidRPr="00281185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ＦＡＸ送信</w:t>
      </w:r>
      <w:r w:rsidR="001274B3" w:rsidRPr="00281185">
        <w:rPr>
          <w:rFonts w:ascii="ＭＳ ゴシック" w:eastAsia="ＭＳ ゴシック" w:hAnsi="ＭＳ ゴシック" w:hint="eastAsia"/>
          <w:szCs w:val="21"/>
        </w:rPr>
        <w:t xml:space="preserve">　＊送信票不要</w:t>
      </w:r>
    </w:p>
    <w:p w14:paraId="5E9A51ED" w14:textId="77777777" w:rsidR="001274B3" w:rsidRPr="00677F8A" w:rsidRDefault="001274B3" w:rsidP="00677F8A">
      <w:pPr>
        <w:rPr>
          <w:rFonts w:ascii="ＭＳ ゴシック" w:eastAsia="ＭＳ ゴシック" w:hAnsi="ＭＳ ゴシック"/>
          <w:szCs w:val="21"/>
        </w:rPr>
      </w:pPr>
      <w:r w:rsidRPr="00677F8A">
        <w:rPr>
          <w:rFonts w:ascii="ＭＳ ゴシック" w:eastAsia="ＭＳ ゴシック" w:hAnsi="ＭＳ ゴシック" w:hint="eastAsia"/>
          <w:szCs w:val="21"/>
        </w:rPr>
        <w:t>京都府高等学校文化連盟事務局　あて</w:t>
      </w:r>
    </w:p>
    <w:p w14:paraId="6145D606" w14:textId="7FE73EB2" w:rsidR="001274B3" w:rsidRPr="00677F8A" w:rsidRDefault="008A5E93" w:rsidP="00677F8A">
      <w:pPr>
        <w:rPr>
          <w:rFonts w:ascii="ＭＳ ゴシック" w:eastAsia="ＭＳ ゴシック" w:hAnsi="ＭＳ ゴシック"/>
          <w:b/>
          <w:szCs w:val="21"/>
        </w:rPr>
      </w:pPr>
      <w:r w:rsidRPr="00677F8A">
        <w:rPr>
          <w:rFonts w:ascii="ＭＳ ゴシック" w:eastAsia="ＭＳ ゴシック" w:hAnsi="ＭＳ ゴシック" w:hint="eastAsia"/>
          <w:b/>
          <w:szCs w:val="21"/>
        </w:rPr>
        <w:t>ＦＡＸ：０７５－７４６－３４９８</w:t>
      </w:r>
    </w:p>
    <w:p w14:paraId="4F3097B8" w14:textId="2BCC0FD9" w:rsidR="001274B3" w:rsidRPr="00677F8A" w:rsidRDefault="00030DB1" w:rsidP="00677F8A">
      <w:pPr>
        <w:rPr>
          <w:rFonts w:ascii="ＭＳ ゴシック" w:eastAsia="ＭＳ ゴシック" w:hAnsi="ＭＳ ゴシック"/>
          <w:b/>
          <w:bCs/>
          <w:szCs w:val="21"/>
        </w:rPr>
      </w:pPr>
      <w:r w:rsidRPr="00677F8A">
        <w:rPr>
          <w:rFonts w:ascii="ＭＳ ゴシック" w:eastAsia="ＭＳ ゴシック" w:hAnsi="ＭＳ ゴシック" w:hint="eastAsia"/>
          <w:b/>
          <w:bCs/>
          <w:kern w:val="0"/>
          <w:szCs w:val="21"/>
        </w:rPr>
        <w:t>メール</w:t>
      </w:r>
      <w:r w:rsidRPr="00677F8A">
        <w:rPr>
          <w:rFonts w:ascii="ＭＳ ゴシック" w:eastAsia="ＭＳ ゴシック" w:hAnsi="ＭＳ ゴシック"/>
          <w:b/>
          <w:bCs/>
          <w:szCs w:val="21"/>
        </w:rPr>
        <w:t>:kobunren-kyo@kyoto-be.ne.jp</w:t>
      </w:r>
    </w:p>
    <w:p w14:paraId="3BB57307" w14:textId="77777777" w:rsidR="00030DB1" w:rsidRDefault="00030DB1" w:rsidP="00030DB1">
      <w:pPr>
        <w:spacing w:line="320" w:lineRule="exac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129342C8" w14:textId="77777777" w:rsidR="00FF6223" w:rsidRPr="00030DB1" w:rsidRDefault="00FF6223" w:rsidP="00030DB1">
      <w:pPr>
        <w:spacing w:line="320" w:lineRule="exac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663FC358" w14:textId="7F33242B" w:rsidR="007A6B2B" w:rsidRPr="00704C0C" w:rsidRDefault="00D90595" w:rsidP="005E3EAD">
      <w:pPr>
        <w:pStyle w:val="ad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04C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 w:rsidR="00440A47">
        <w:rPr>
          <w:rFonts w:ascii="ＭＳ ゴシック" w:eastAsia="ＭＳ ゴシック" w:hAnsi="ＭＳ ゴシック" w:hint="eastAsia"/>
          <w:b/>
          <w:bCs/>
          <w:sz w:val="28"/>
          <w:szCs w:val="28"/>
        </w:rPr>
        <w:t>41</w:t>
      </w:r>
      <w:bookmarkStart w:id="0" w:name="_GoBack"/>
      <w:bookmarkEnd w:id="0"/>
      <w:r w:rsidRPr="00704C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回京都府高等学校総合文化祭優秀校</w:t>
      </w:r>
      <w:r w:rsidR="00704C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表彰式</w:t>
      </w:r>
      <w:r w:rsidR="00281185" w:rsidRPr="00704C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</w:t>
      </w:r>
    </w:p>
    <w:p w14:paraId="28270049" w14:textId="12E29EB0" w:rsidR="005E3EAD" w:rsidRPr="005E3EAD" w:rsidRDefault="001274B3" w:rsidP="00CF038D">
      <w:pPr>
        <w:ind w:firstLineChars="400" w:firstLine="1863"/>
        <w:rPr>
          <w:rFonts w:ascii="ＭＳ ゴシック" w:eastAsia="ＭＳ ゴシック" w:hAnsi="ＭＳ ゴシック"/>
          <w:sz w:val="44"/>
          <w:szCs w:val="44"/>
        </w:rPr>
      </w:pPr>
      <w:r w:rsidRPr="00F402BB">
        <w:rPr>
          <w:rFonts w:ascii="ＭＳ ゴシック" w:eastAsia="ＭＳ ゴシック" w:hAnsi="ＭＳ ゴシック" w:hint="eastAsia"/>
          <w:sz w:val="44"/>
          <w:szCs w:val="44"/>
        </w:rPr>
        <w:t>出席　・　欠席</w:t>
      </w:r>
    </w:p>
    <w:p w14:paraId="61D93880" w14:textId="4C745DF1" w:rsidR="00281185" w:rsidRPr="00704C0C" w:rsidRDefault="00281185" w:rsidP="005E3EAD">
      <w:pPr>
        <w:pStyle w:val="ad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04C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全国高校生伝統文化フェスティバル客席鑑賞を</w:t>
      </w:r>
    </w:p>
    <w:p w14:paraId="73375540" w14:textId="27209CA5" w:rsidR="00281185" w:rsidRPr="00281185" w:rsidRDefault="00281185" w:rsidP="005E3EAD">
      <w:pPr>
        <w:ind w:firstLineChars="200" w:firstLine="931"/>
        <w:rPr>
          <w:rFonts w:ascii="ＭＳ ゴシック" w:eastAsia="ＭＳ ゴシック" w:hAnsi="ＭＳ ゴシック"/>
          <w:sz w:val="72"/>
          <w:szCs w:val="72"/>
        </w:rPr>
      </w:pPr>
      <w:r w:rsidRPr="00281185">
        <w:rPr>
          <w:rFonts w:ascii="ＭＳ ゴシック" w:eastAsia="ＭＳ ゴシック" w:hAnsi="ＭＳ ゴシック" w:hint="eastAsia"/>
          <w:sz w:val="44"/>
          <w:szCs w:val="44"/>
        </w:rPr>
        <w:t>希望する　・　希望しない</w:t>
      </w:r>
    </w:p>
    <w:p w14:paraId="2B59DBB7" w14:textId="77777777" w:rsidR="001274B3" w:rsidRPr="00F402BB" w:rsidRDefault="001274B3" w:rsidP="001274B3">
      <w:pPr>
        <w:jc w:val="center"/>
        <w:rPr>
          <w:rFonts w:ascii="ＭＳ ゴシック" w:eastAsia="ＭＳ ゴシック" w:hAnsi="ＭＳ ゴシック"/>
        </w:rPr>
      </w:pPr>
    </w:p>
    <w:p w14:paraId="314EBF71" w14:textId="77777777" w:rsidR="001274B3" w:rsidRDefault="001274B3" w:rsidP="005E3EAD">
      <w:pPr>
        <w:ind w:firstLineChars="700" w:firstLine="1650"/>
        <w:rPr>
          <w:rFonts w:ascii="ＭＳ ゴシック" w:eastAsia="ＭＳ ゴシック" w:hAnsi="ＭＳ ゴシック"/>
        </w:rPr>
      </w:pPr>
      <w:r w:rsidRPr="00F402BB">
        <w:rPr>
          <w:rFonts w:ascii="ＭＳ ゴシック" w:eastAsia="ＭＳ ゴシック" w:hAnsi="ＭＳ ゴシック" w:hint="eastAsia"/>
        </w:rPr>
        <w:t>＊該当箇所に「○」をしてください。</w:t>
      </w:r>
    </w:p>
    <w:p w14:paraId="3513223A" w14:textId="77777777" w:rsidR="00D90595" w:rsidRPr="00F402BB" w:rsidRDefault="00D90595" w:rsidP="001274B3">
      <w:pPr>
        <w:jc w:val="center"/>
        <w:rPr>
          <w:rFonts w:ascii="ＭＳ ゴシック" w:eastAsia="ＭＳ ゴシック" w:hAnsi="ＭＳ ゴシック"/>
        </w:rPr>
      </w:pPr>
    </w:p>
    <w:p w14:paraId="3A14CC2F" w14:textId="77777777" w:rsidR="001274B3" w:rsidRDefault="001274B3" w:rsidP="001274B3">
      <w:pPr>
        <w:jc w:val="center"/>
        <w:rPr>
          <w:rFonts w:ascii="ＭＳ ゴシック" w:eastAsia="ＭＳ ゴシック" w:hAnsi="ＭＳ ゴシック"/>
        </w:rPr>
      </w:pPr>
    </w:p>
    <w:p w14:paraId="72360A81" w14:textId="77777777" w:rsidR="00FF6223" w:rsidRPr="00F402BB" w:rsidRDefault="00FF6223" w:rsidP="001274B3">
      <w:pPr>
        <w:jc w:val="center"/>
        <w:rPr>
          <w:rFonts w:ascii="ＭＳ ゴシック" w:eastAsia="ＭＳ ゴシック" w:hAnsi="ＭＳ ゴシック"/>
        </w:rPr>
      </w:pPr>
    </w:p>
    <w:p w14:paraId="0D4ECCE6" w14:textId="06AD854B" w:rsidR="00D90595" w:rsidRPr="00281185" w:rsidRDefault="00D90595" w:rsidP="005E3EAD">
      <w:pPr>
        <w:spacing w:line="600" w:lineRule="auto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D90595">
        <w:rPr>
          <w:rFonts w:ascii="ＭＳ ゴシック" w:eastAsia="ＭＳ ゴシック" w:hAnsi="ＭＳ ゴシック"/>
          <w:spacing w:val="61"/>
          <w:kern w:val="0"/>
          <w:sz w:val="24"/>
          <w:szCs w:val="24"/>
          <w:fitText w:val="1330" w:id="1531175168"/>
        </w:rPr>
        <w:t>表彰部</w:t>
      </w:r>
      <w:r w:rsidRPr="00D90595">
        <w:rPr>
          <w:rFonts w:ascii="ＭＳ ゴシック" w:eastAsia="ＭＳ ゴシック" w:hAnsi="ＭＳ ゴシック"/>
          <w:spacing w:val="2"/>
          <w:kern w:val="0"/>
          <w:sz w:val="24"/>
          <w:szCs w:val="24"/>
          <w:fitText w:val="1330" w:id="1531175168"/>
        </w:rPr>
        <w:t>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</w:t>
      </w:r>
      <w:r w:rsidR="00EC1EE2">
        <w:rPr>
          <w:rFonts w:ascii="ＭＳ ゴシック" w:eastAsia="ＭＳ ゴシック" w:hAnsi="ＭＳ ゴシック"/>
          <w:kern w:val="0"/>
          <w:sz w:val="24"/>
          <w:szCs w:val="24"/>
          <w:u w:val="single"/>
        </w:rPr>
        <w:t xml:space="preserve">　　　　　　　　　　　　　　</w:t>
      </w:r>
      <w:r w:rsidR="00FF622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C90415">
        <w:rPr>
          <w:rFonts w:ascii="ＭＳ ゴシック" w:eastAsia="ＭＳ ゴシック" w:hAnsi="ＭＳ ゴシック"/>
          <w:kern w:val="0"/>
          <w:sz w:val="24"/>
          <w:szCs w:val="24"/>
          <w:u w:val="single"/>
        </w:rPr>
        <w:t>専門部</w:t>
      </w:r>
      <w:r w:rsidR="00FF622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  <w:u w:val="single"/>
        </w:rPr>
        <w:t xml:space="preserve">　</w:t>
      </w:r>
    </w:p>
    <w:p w14:paraId="51C75027" w14:textId="24467CB0" w:rsidR="00D90595" w:rsidRPr="00281185" w:rsidRDefault="00D90595" w:rsidP="005E3EAD">
      <w:pPr>
        <w:spacing w:line="60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所　属　</w:t>
      </w:r>
      <w:r w:rsidR="00AF0BA1">
        <w:rPr>
          <w:rFonts w:ascii="ＭＳ ゴシック" w:eastAsia="ＭＳ ゴシック" w:hAnsi="ＭＳ ゴシック" w:hint="eastAsia"/>
          <w:sz w:val="24"/>
          <w:szCs w:val="24"/>
        </w:rPr>
        <w:t>校</w:t>
      </w:r>
      <w:r w:rsidR="008A5E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274B3" w:rsidRPr="00F402B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1274B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1274B3" w:rsidRPr="00F402B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AF0BA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高等学校　</w:t>
      </w:r>
    </w:p>
    <w:p w14:paraId="080D750C" w14:textId="61175FDC" w:rsidR="001A6BB2" w:rsidRPr="00281185" w:rsidRDefault="004142C3" w:rsidP="005E3EAD">
      <w:pPr>
        <w:spacing w:line="60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3EAD">
        <w:rPr>
          <w:rFonts w:ascii="ＭＳ ゴシック" w:eastAsia="ＭＳ ゴシック" w:hAnsi="ＭＳ ゴシック" w:hint="eastAsia"/>
          <w:spacing w:val="61"/>
          <w:kern w:val="0"/>
          <w:sz w:val="24"/>
          <w:szCs w:val="24"/>
          <w:fitText w:val="1330" w:id="-1682790144"/>
        </w:rPr>
        <w:t>受賞</w:t>
      </w:r>
      <w:r w:rsidR="00A34766" w:rsidRPr="005E3EAD">
        <w:rPr>
          <w:rFonts w:ascii="ＭＳ ゴシック" w:eastAsia="ＭＳ ゴシック" w:hAnsi="ＭＳ ゴシック"/>
          <w:spacing w:val="61"/>
          <w:kern w:val="0"/>
          <w:sz w:val="24"/>
          <w:szCs w:val="24"/>
          <w:fitText w:val="1330" w:id="-1682790144"/>
        </w:rPr>
        <w:t>生</w:t>
      </w:r>
      <w:r w:rsidR="00A34766" w:rsidRPr="005E3EAD">
        <w:rPr>
          <w:rFonts w:ascii="ＭＳ ゴシック" w:eastAsia="ＭＳ ゴシック" w:hAnsi="ＭＳ ゴシック"/>
          <w:spacing w:val="2"/>
          <w:kern w:val="0"/>
          <w:sz w:val="24"/>
          <w:szCs w:val="24"/>
          <w:fitText w:val="1330" w:id="-1682790144"/>
        </w:rPr>
        <w:t>徒</w:t>
      </w:r>
      <w:r w:rsidR="005155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155C8" w:rsidRPr="005155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5155C8" w:rsidRPr="005155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395F2E6" w14:textId="5FEDF327" w:rsidR="00D90595" w:rsidRDefault="004142C3" w:rsidP="005E3EAD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F407C">
        <w:rPr>
          <w:rFonts w:ascii="ＭＳ ゴシック" w:eastAsia="ＭＳ ゴシック" w:hAnsi="ＭＳ ゴシック" w:hint="eastAsia"/>
          <w:spacing w:val="61"/>
          <w:kern w:val="0"/>
          <w:sz w:val="24"/>
          <w:szCs w:val="24"/>
          <w:fitText w:val="1330" w:id="-1682790400"/>
        </w:rPr>
        <w:t>ふりが</w:t>
      </w:r>
      <w:r w:rsidRPr="004F407C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1330" w:id="-1682790400"/>
        </w:rPr>
        <w:t>な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D9059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（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D9059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）</w:t>
      </w:r>
    </w:p>
    <w:p w14:paraId="5F339B1B" w14:textId="7B858FB3" w:rsidR="001A6BB2" w:rsidRPr="005E3EAD" w:rsidRDefault="00600524" w:rsidP="005E3EAD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1A6BB2">
        <w:rPr>
          <w:rFonts w:ascii="ＭＳ ゴシック" w:eastAsia="ＭＳ ゴシック" w:hAnsi="ＭＳ ゴシック" w:hint="eastAsia"/>
          <w:sz w:val="22"/>
        </w:rPr>
        <w:t>※受賞生徒</w:t>
      </w:r>
      <w:r w:rsidR="004142C3">
        <w:rPr>
          <w:rFonts w:ascii="ＭＳ ゴシック" w:eastAsia="ＭＳ ゴシック" w:hAnsi="ＭＳ ゴシック" w:hint="eastAsia"/>
          <w:sz w:val="22"/>
        </w:rPr>
        <w:t>(部代表生徒)</w:t>
      </w:r>
      <w:r w:rsidRPr="001A6BB2">
        <w:rPr>
          <w:rFonts w:ascii="ＭＳ ゴシック" w:eastAsia="ＭＳ ゴシック" w:hAnsi="ＭＳ ゴシック" w:hint="eastAsia"/>
          <w:sz w:val="22"/>
        </w:rPr>
        <w:t>は</w:t>
      </w:r>
      <w:r w:rsidRPr="001A6BB2">
        <w:rPr>
          <w:rFonts w:ascii="ＭＳ ゴシック" w:eastAsia="ＭＳ ゴシック" w:hAnsi="ＭＳ ゴシック" w:hint="eastAsia"/>
          <w:sz w:val="22"/>
          <w:u w:val="double"/>
        </w:rPr>
        <w:t>１名</w:t>
      </w:r>
      <w:r w:rsidRPr="001A6BB2">
        <w:rPr>
          <w:rFonts w:ascii="ＭＳ ゴシック" w:eastAsia="ＭＳ ゴシック" w:hAnsi="ＭＳ ゴシック" w:hint="eastAsia"/>
          <w:sz w:val="22"/>
        </w:rPr>
        <w:t>でお願いいたします。</w:t>
      </w:r>
    </w:p>
    <w:p w14:paraId="75A59D60" w14:textId="2CC23E1E" w:rsidR="007A6B2B" w:rsidRDefault="00D90595" w:rsidP="005E3EAD">
      <w:pPr>
        <w:spacing w:line="72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A6BB2">
        <w:rPr>
          <w:rFonts w:ascii="ＭＳ ゴシック" w:eastAsia="ＭＳ ゴシック" w:hAnsi="ＭＳ ゴシック"/>
          <w:spacing w:val="2"/>
          <w:w w:val="92"/>
          <w:kern w:val="0"/>
          <w:sz w:val="24"/>
          <w:szCs w:val="24"/>
          <w:fitText w:val="1330" w:id="1531175680"/>
        </w:rPr>
        <w:t>引</w:t>
      </w:r>
      <w:r w:rsidRPr="001A6BB2">
        <w:rPr>
          <w:rFonts w:ascii="ＭＳ ゴシック" w:eastAsia="ＭＳ ゴシック" w:hAnsi="ＭＳ ゴシック"/>
          <w:w w:val="92"/>
          <w:kern w:val="0"/>
          <w:sz w:val="24"/>
          <w:szCs w:val="24"/>
          <w:fitText w:val="1330" w:id="1531175680"/>
        </w:rPr>
        <w:t>率教員</w:t>
      </w:r>
      <w:r w:rsidR="001274B3" w:rsidRPr="001A6BB2">
        <w:rPr>
          <w:rFonts w:ascii="ＭＳ ゴシック" w:eastAsia="ＭＳ ゴシック" w:hAnsi="ＭＳ ゴシック" w:hint="eastAsia"/>
          <w:w w:val="92"/>
          <w:kern w:val="0"/>
          <w:sz w:val="24"/>
          <w:szCs w:val="24"/>
          <w:fitText w:val="1330" w:id="1531175680"/>
        </w:rPr>
        <w:t>氏名</w:t>
      </w:r>
      <w:r w:rsidR="007A6B2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274B3" w:rsidRPr="00F402B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1274B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274B3" w:rsidRPr="00F402B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1274B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274B3" w:rsidRPr="00F402B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7A6B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49C50763" w14:textId="70F68AFD" w:rsidR="001A6BB2" w:rsidRDefault="001A6BB2" w:rsidP="005E3EAD">
      <w:pPr>
        <w:spacing w:line="300" w:lineRule="exact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1A6BB2">
        <w:rPr>
          <w:rFonts w:ascii="ＭＳ ゴシック" w:eastAsia="ＭＳ ゴシック" w:hAnsi="ＭＳ ゴシック" w:hint="eastAsia"/>
          <w:sz w:val="18"/>
          <w:szCs w:val="18"/>
        </w:rPr>
        <w:t>メールアドレス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A6B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　　</w:t>
      </w:r>
    </w:p>
    <w:p w14:paraId="213CC0A6" w14:textId="411D583B" w:rsidR="005E3EAD" w:rsidRPr="007511BD" w:rsidRDefault="005155C8" w:rsidP="005E3EAD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5E3EAD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FF6223">
        <w:rPr>
          <w:rFonts w:ascii="ＭＳ ゴシック" w:eastAsia="ＭＳ ゴシック" w:hAnsi="ＭＳ ゴシック" w:hint="eastAsia"/>
          <w:sz w:val="22"/>
        </w:rPr>
        <w:t>※メールにて御回答いただく場合は記載</w:t>
      </w:r>
      <w:r w:rsidR="005E3EAD" w:rsidRPr="00FF6223">
        <w:rPr>
          <w:rFonts w:ascii="ＭＳ ゴシック" w:eastAsia="ＭＳ ゴシック" w:hAnsi="ＭＳ ゴシック" w:hint="eastAsia"/>
          <w:sz w:val="22"/>
        </w:rPr>
        <w:t>の</w:t>
      </w:r>
      <w:r w:rsidRPr="00FF6223">
        <w:rPr>
          <w:rFonts w:ascii="ＭＳ ゴシック" w:eastAsia="ＭＳ ゴシック" w:hAnsi="ＭＳ ゴシック" w:hint="eastAsia"/>
          <w:sz w:val="22"/>
        </w:rPr>
        <w:t>必要</w:t>
      </w:r>
      <w:r w:rsidR="005E3EAD" w:rsidRPr="00FF6223">
        <w:rPr>
          <w:rFonts w:ascii="ＭＳ ゴシック" w:eastAsia="ＭＳ ゴシック" w:hAnsi="ＭＳ ゴシック" w:hint="eastAsia"/>
          <w:sz w:val="22"/>
        </w:rPr>
        <w:t>は</w:t>
      </w:r>
      <w:r w:rsidRPr="00FF6223">
        <w:rPr>
          <w:rFonts w:ascii="ＭＳ ゴシック" w:eastAsia="ＭＳ ゴシック" w:hAnsi="ＭＳ ゴシック" w:hint="eastAsia"/>
          <w:sz w:val="22"/>
        </w:rPr>
        <w:t>ありません。</w:t>
      </w:r>
    </w:p>
    <w:p w14:paraId="6BF5BACA" w14:textId="77777777" w:rsidR="005E3EAD" w:rsidRDefault="005E3EAD" w:rsidP="005E3EAD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6BD23D46" w14:textId="77777777" w:rsidR="005E3EAD" w:rsidRDefault="005E3EAD" w:rsidP="001A6BB2">
      <w:pPr>
        <w:rPr>
          <w:rFonts w:ascii="ＭＳ ゴシック" w:eastAsia="ＭＳ ゴシック" w:hAnsi="ＭＳ ゴシック"/>
          <w:szCs w:val="21"/>
        </w:rPr>
      </w:pPr>
    </w:p>
    <w:p w14:paraId="4E164600" w14:textId="5C44E3F1" w:rsidR="005E3EAD" w:rsidRPr="009850AC" w:rsidRDefault="005E3EAD" w:rsidP="001A6BB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850A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◆保護者の観覧を希望される場合は、下記に氏名を御記入ください。</w:t>
      </w:r>
    </w:p>
    <w:p w14:paraId="629F8785" w14:textId="11DEECB6" w:rsidR="005E3EAD" w:rsidRDefault="005E3EAD" w:rsidP="009850AC">
      <w:pPr>
        <w:spacing w:line="36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※被表彰者1名につき2名までとします。</w:t>
      </w:r>
    </w:p>
    <w:p w14:paraId="52772BE8" w14:textId="3FE2E572" w:rsidR="005E3EAD" w:rsidRPr="005E3EAD" w:rsidRDefault="005E3EAD" w:rsidP="009850AC">
      <w:pPr>
        <w:spacing w:line="36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※観覧は優秀校表彰式のみです。伝統文化フェスティバルは観覧できません。</w:t>
      </w:r>
    </w:p>
    <w:p w14:paraId="6BD239E5" w14:textId="41238886" w:rsidR="005E3EAD" w:rsidRDefault="004F407C" w:rsidP="005E3EAD">
      <w:pPr>
        <w:spacing w:line="480" w:lineRule="auto"/>
        <w:ind w:firstLineChars="200" w:firstLine="47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保護者</w:t>
      </w:r>
      <w:r w:rsidR="005E3EAD" w:rsidRPr="005E3EAD">
        <w:rPr>
          <w:rFonts w:ascii="ＭＳ ゴシック" w:eastAsia="ＭＳ ゴシック" w:hAnsi="ＭＳ ゴシック" w:hint="eastAsia"/>
          <w:szCs w:val="21"/>
        </w:rPr>
        <w:t>氏名</w:t>
      </w:r>
      <w:r w:rsidR="005E3EA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E3EAD" w:rsidRPr="005E3EA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</w:t>
      </w:r>
    </w:p>
    <w:p w14:paraId="62BABC34" w14:textId="607785A9" w:rsidR="00295B67" w:rsidRPr="00295B67" w:rsidRDefault="004F407C" w:rsidP="00295B67">
      <w:pPr>
        <w:spacing w:line="480" w:lineRule="auto"/>
        <w:ind w:firstLineChars="200" w:firstLine="471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保護者</w:t>
      </w:r>
      <w:r w:rsidR="005E3EAD">
        <w:rPr>
          <w:rFonts w:ascii="ＭＳ ゴシック" w:eastAsia="ＭＳ ゴシック" w:hAnsi="ＭＳ ゴシック" w:hint="eastAsia"/>
          <w:szCs w:val="21"/>
        </w:rPr>
        <w:t xml:space="preserve">氏名　</w:t>
      </w:r>
      <w:r w:rsidR="005E3EAD" w:rsidRPr="005E3EA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295B67" w14:paraId="6A8A8D12" w14:textId="77777777" w:rsidTr="00295B67">
        <w:trPr>
          <w:trHeight w:val="1271"/>
        </w:trPr>
        <w:tc>
          <w:tcPr>
            <w:tcW w:w="8926" w:type="dxa"/>
          </w:tcPr>
          <w:p w14:paraId="520A6C26" w14:textId="77777777" w:rsidR="00295B67" w:rsidRDefault="00295B67" w:rsidP="00295B67">
            <w:pPr>
              <w:ind w:left="-1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【連絡欄】欠席の場合、差し支えなければその理由をお書きください。</w:t>
            </w:r>
          </w:p>
          <w:p w14:paraId="74E3BF06" w14:textId="77777777" w:rsidR="00295B67" w:rsidRDefault="00295B67" w:rsidP="00295B67">
            <w:pPr>
              <w:ind w:left="-1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024457C" w14:textId="77777777" w:rsidR="00295B67" w:rsidRPr="00295B67" w:rsidRDefault="00295B67" w:rsidP="00295B6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21C401E" w14:textId="6B280A4D" w:rsidR="008A5E93" w:rsidRPr="00295B67" w:rsidRDefault="008A5E93" w:rsidP="00295B67">
      <w:pPr>
        <w:jc w:val="left"/>
        <w:rPr>
          <w:rFonts w:ascii="ＤＦ特太ゴシック体" w:eastAsia="ＤＦ特太ゴシック体" w:hAnsi="ＤＦ特太ゴシック体"/>
          <w:b/>
          <w:sz w:val="28"/>
          <w:szCs w:val="28"/>
          <w:u w:val="wave"/>
        </w:rPr>
      </w:pPr>
    </w:p>
    <w:sectPr w:rsidR="008A5E93" w:rsidRPr="00295B67" w:rsidSect="005E3EAD">
      <w:pgSz w:w="11906" w:h="16838" w:code="9"/>
      <w:pgMar w:top="851" w:right="1474" w:bottom="851" w:left="1474" w:header="851" w:footer="992" w:gutter="0"/>
      <w:cols w:space="425"/>
      <w:docGrid w:type="linesAndChars" w:linePitch="291" w:charSpace="5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C6ADC" w14:textId="77777777" w:rsidR="00B2718B" w:rsidRDefault="00B2718B" w:rsidP="00B00081">
      <w:r>
        <w:separator/>
      </w:r>
    </w:p>
  </w:endnote>
  <w:endnote w:type="continuationSeparator" w:id="0">
    <w:p w14:paraId="674635D6" w14:textId="77777777" w:rsidR="00B2718B" w:rsidRDefault="00B2718B" w:rsidP="00B0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4AA6B" w14:textId="77777777" w:rsidR="00B2718B" w:rsidRDefault="00B2718B" w:rsidP="00B00081">
      <w:r>
        <w:separator/>
      </w:r>
    </w:p>
  </w:footnote>
  <w:footnote w:type="continuationSeparator" w:id="0">
    <w:p w14:paraId="3070A09E" w14:textId="77777777" w:rsidR="00B2718B" w:rsidRDefault="00B2718B" w:rsidP="00B0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7619"/>
    <w:multiLevelType w:val="hybridMultilevel"/>
    <w:tmpl w:val="98800A60"/>
    <w:lvl w:ilvl="0" w:tplc="0409000F">
      <w:start w:val="1"/>
      <w:numFmt w:val="decimal"/>
      <w:lvlText w:val="%1."/>
      <w:lvlJc w:val="left"/>
      <w:pPr>
        <w:ind w:left="57" w:firstLine="73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2A9D04C6"/>
    <w:multiLevelType w:val="hybridMultilevel"/>
    <w:tmpl w:val="589021D8"/>
    <w:lvl w:ilvl="0" w:tplc="4DE6C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8C0D02"/>
    <w:multiLevelType w:val="hybridMultilevel"/>
    <w:tmpl w:val="804EBB9C"/>
    <w:lvl w:ilvl="0" w:tplc="C2F4B144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</w:rPr>
    </w:lvl>
    <w:lvl w:ilvl="1" w:tplc="FFE8F2BE">
      <w:start w:val="1"/>
      <w:numFmt w:val="decimalEnclosedCircle"/>
      <w:lvlText w:val="%2"/>
      <w:lvlJc w:val="left"/>
      <w:pPr>
        <w:ind w:left="2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6" w:hanging="420"/>
      </w:pPr>
    </w:lvl>
    <w:lvl w:ilvl="3" w:tplc="0409000F" w:tentative="1">
      <w:start w:val="1"/>
      <w:numFmt w:val="decimal"/>
      <w:lvlText w:val="%4."/>
      <w:lvlJc w:val="left"/>
      <w:pPr>
        <w:ind w:left="3156" w:hanging="420"/>
      </w:pPr>
    </w:lvl>
    <w:lvl w:ilvl="4" w:tplc="04090017" w:tentative="1">
      <w:start w:val="1"/>
      <w:numFmt w:val="aiueoFullWidth"/>
      <w:lvlText w:val="(%5)"/>
      <w:lvlJc w:val="left"/>
      <w:pPr>
        <w:ind w:left="3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6" w:hanging="420"/>
      </w:pPr>
    </w:lvl>
    <w:lvl w:ilvl="6" w:tplc="0409000F" w:tentative="1">
      <w:start w:val="1"/>
      <w:numFmt w:val="decimal"/>
      <w:lvlText w:val="%7."/>
      <w:lvlJc w:val="left"/>
      <w:pPr>
        <w:ind w:left="4416" w:hanging="420"/>
      </w:pPr>
    </w:lvl>
    <w:lvl w:ilvl="7" w:tplc="04090017" w:tentative="1">
      <w:start w:val="1"/>
      <w:numFmt w:val="aiueoFullWidth"/>
      <w:lvlText w:val="(%8)"/>
      <w:lvlJc w:val="left"/>
      <w:pPr>
        <w:ind w:left="4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E1"/>
    <w:rsid w:val="000032AF"/>
    <w:rsid w:val="000069EA"/>
    <w:rsid w:val="00015F0C"/>
    <w:rsid w:val="00016B65"/>
    <w:rsid w:val="0001748B"/>
    <w:rsid w:val="00025E47"/>
    <w:rsid w:val="00030DB1"/>
    <w:rsid w:val="00036BEB"/>
    <w:rsid w:val="000379E4"/>
    <w:rsid w:val="00040649"/>
    <w:rsid w:val="00042364"/>
    <w:rsid w:val="00043A03"/>
    <w:rsid w:val="00046064"/>
    <w:rsid w:val="00046848"/>
    <w:rsid w:val="000637CF"/>
    <w:rsid w:val="0006513A"/>
    <w:rsid w:val="00065395"/>
    <w:rsid w:val="00066D96"/>
    <w:rsid w:val="00084084"/>
    <w:rsid w:val="000858D5"/>
    <w:rsid w:val="00087D18"/>
    <w:rsid w:val="000A51D6"/>
    <w:rsid w:val="000B358F"/>
    <w:rsid w:val="000C1FF9"/>
    <w:rsid w:val="000C2855"/>
    <w:rsid w:val="000D04DB"/>
    <w:rsid w:val="000D60BA"/>
    <w:rsid w:val="000E037A"/>
    <w:rsid w:val="000E1377"/>
    <w:rsid w:val="000F214A"/>
    <w:rsid w:val="000F2753"/>
    <w:rsid w:val="000F5598"/>
    <w:rsid w:val="00103EBD"/>
    <w:rsid w:val="00104D0B"/>
    <w:rsid w:val="00121B7C"/>
    <w:rsid w:val="001274B3"/>
    <w:rsid w:val="00133D9F"/>
    <w:rsid w:val="00135FB4"/>
    <w:rsid w:val="00140251"/>
    <w:rsid w:val="00152950"/>
    <w:rsid w:val="00164BE3"/>
    <w:rsid w:val="001651E0"/>
    <w:rsid w:val="00167512"/>
    <w:rsid w:val="001720C0"/>
    <w:rsid w:val="0018115D"/>
    <w:rsid w:val="0018183C"/>
    <w:rsid w:val="00182ADB"/>
    <w:rsid w:val="00184482"/>
    <w:rsid w:val="001A5818"/>
    <w:rsid w:val="001A6BB2"/>
    <w:rsid w:val="001B22AA"/>
    <w:rsid w:val="001D2344"/>
    <w:rsid w:val="001D402B"/>
    <w:rsid w:val="001F1C0F"/>
    <w:rsid w:val="00200FE8"/>
    <w:rsid w:val="00204CBD"/>
    <w:rsid w:val="0020758A"/>
    <w:rsid w:val="00207746"/>
    <w:rsid w:val="00210D22"/>
    <w:rsid w:val="002117F6"/>
    <w:rsid w:val="0021212E"/>
    <w:rsid w:val="00220AFA"/>
    <w:rsid w:val="00241E85"/>
    <w:rsid w:val="002432B4"/>
    <w:rsid w:val="002437E8"/>
    <w:rsid w:val="0024421F"/>
    <w:rsid w:val="00244389"/>
    <w:rsid w:val="00246FA4"/>
    <w:rsid w:val="00251D37"/>
    <w:rsid w:val="0025670B"/>
    <w:rsid w:val="00256C4F"/>
    <w:rsid w:val="00264A47"/>
    <w:rsid w:val="00281185"/>
    <w:rsid w:val="00282606"/>
    <w:rsid w:val="0028320E"/>
    <w:rsid w:val="00283496"/>
    <w:rsid w:val="00291928"/>
    <w:rsid w:val="0029192B"/>
    <w:rsid w:val="00295B67"/>
    <w:rsid w:val="002B2813"/>
    <w:rsid w:val="002B311E"/>
    <w:rsid w:val="002B31D1"/>
    <w:rsid w:val="002B6703"/>
    <w:rsid w:val="002C38B9"/>
    <w:rsid w:val="002D0F33"/>
    <w:rsid w:val="002E02A8"/>
    <w:rsid w:val="002E21E2"/>
    <w:rsid w:val="002E3577"/>
    <w:rsid w:val="002E4D7F"/>
    <w:rsid w:val="002E78E6"/>
    <w:rsid w:val="002F3788"/>
    <w:rsid w:val="00306345"/>
    <w:rsid w:val="00307E67"/>
    <w:rsid w:val="00322662"/>
    <w:rsid w:val="0032639D"/>
    <w:rsid w:val="00342AD8"/>
    <w:rsid w:val="00343A9D"/>
    <w:rsid w:val="00350B18"/>
    <w:rsid w:val="0035179F"/>
    <w:rsid w:val="00352284"/>
    <w:rsid w:val="00353570"/>
    <w:rsid w:val="003540DF"/>
    <w:rsid w:val="00356D52"/>
    <w:rsid w:val="003637AF"/>
    <w:rsid w:val="00370C34"/>
    <w:rsid w:val="00386269"/>
    <w:rsid w:val="00392851"/>
    <w:rsid w:val="0039571B"/>
    <w:rsid w:val="003B0F3C"/>
    <w:rsid w:val="003B6432"/>
    <w:rsid w:val="003D2F08"/>
    <w:rsid w:val="003D45F0"/>
    <w:rsid w:val="003D6AA1"/>
    <w:rsid w:val="003D7598"/>
    <w:rsid w:val="003E1BBB"/>
    <w:rsid w:val="003E3773"/>
    <w:rsid w:val="003E389B"/>
    <w:rsid w:val="003F015C"/>
    <w:rsid w:val="003F5A94"/>
    <w:rsid w:val="00400684"/>
    <w:rsid w:val="00406469"/>
    <w:rsid w:val="004064DE"/>
    <w:rsid w:val="00406D20"/>
    <w:rsid w:val="004142C3"/>
    <w:rsid w:val="0041519E"/>
    <w:rsid w:val="004176AA"/>
    <w:rsid w:val="004350B0"/>
    <w:rsid w:val="00440A47"/>
    <w:rsid w:val="004617AC"/>
    <w:rsid w:val="00465D5C"/>
    <w:rsid w:val="00471975"/>
    <w:rsid w:val="004727CC"/>
    <w:rsid w:val="004734EE"/>
    <w:rsid w:val="00477E85"/>
    <w:rsid w:val="00491D5E"/>
    <w:rsid w:val="00495581"/>
    <w:rsid w:val="00495619"/>
    <w:rsid w:val="004A105B"/>
    <w:rsid w:val="004A4210"/>
    <w:rsid w:val="004B29B1"/>
    <w:rsid w:val="004B3A8A"/>
    <w:rsid w:val="004C190F"/>
    <w:rsid w:val="004C2DB4"/>
    <w:rsid w:val="004C535E"/>
    <w:rsid w:val="004D4F3B"/>
    <w:rsid w:val="004F2BE1"/>
    <w:rsid w:val="004F407C"/>
    <w:rsid w:val="004F4F9D"/>
    <w:rsid w:val="00502B39"/>
    <w:rsid w:val="00512889"/>
    <w:rsid w:val="00514692"/>
    <w:rsid w:val="005155C8"/>
    <w:rsid w:val="005218E5"/>
    <w:rsid w:val="0052349B"/>
    <w:rsid w:val="00531A76"/>
    <w:rsid w:val="00533FE0"/>
    <w:rsid w:val="00537BBF"/>
    <w:rsid w:val="005441F6"/>
    <w:rsid w:val="00546AB4"/>
    <w:rsid w:val="00551CD7"/>
    <w:rsid w:val="00552573"/>
    <w:rsid w:val="005544AA"/>
    <w:rsid w:val="00554E6E"/>
    <w:rsid w:val="00557760"/>
    <w:rsid w:val="00575CDC"/>
    <w:rsid w:val="00581DBC"/>
    <w:rsid w:val="0058231A"/>
    <w:rsid w:val="00590F14"/>
    <w:rsid w:val="005B3B40"/>
    <w:rsid w:val="005B5C96"/>
    <w:rsid w:val="005B7164"/>
    <w:rsid w:val="005C00CB"/>
    <w:rsid w:val="005C3FE7"/>
    <w:rsid w:val="005C58D2"/>
    <w:rsid w:val="005C6955"/>
    <w:rsid w:val="005D0895"/>
    <w:rsid w:val="005D484C"/>
    <w:rsid w:val="005D61E5"/>
    <w:rsid w:val="005E3EAD"/>
    <w:rsid w:val="005F147E"/>
    <w:rsid w:val="005F18BE"/>
    <w:rsid w:val="005F2394"/>
    <w:rsid w:val="005F2C2F"/>
    <w:rsid w:val="005F4312"/>
    <w:rsid w:val="005F7442"/>
    <w:rsid w:val="00600524"/>
    <w:rsid w:val="00600981"/>
    <w:rsid w:val="00602FDE"/>
    <w:rsid w:val="0060482D"/>
    <w:rsid w:val="00605115"/>
    <w:rsid w:val="00607641"/>
    <w:rsid w:val="00610BCA"/>
    <w:rsid w:val="006117C8"/>
    <w:rsid w:val="0061488B"/>
    <w:rsid w:val="006215F3"/>
    <w:rsid w:val="0062591A"/>
    <w:rsid w:val="00626C60"/>
    <w:rsid w:val="0063772B"/>
    <w:rsid w:val="00642876"/>
    <w:rsid w:val="0064767C"/>
    <w:rsid w:val="00651448"/>
    <w:rsid w:val="0065441B"/>
    <w:rsid w:val="0066518E"/>
    <w:rsid w:val="00670F6F"/>
    <w:rsid w:val="00676303"/>
    <w:rsid w:val="00677F8A"/>
    <w:rsid w:val="0068007E"/>
    <w:rsid w:val="006803E7"/>
    <w:rsid w:val="00680807"/>
    <w:rsid w:val="00680C00"/>
    <w:rsid w:val="00682E60"/>
    <w:rsid w:val="006862C5"/>
    <w:rsid w:val="006863C7"/>
    <w:rsid w:val="00690427"/>
    <w:rsid w:val="00691BCC"/>
    <w:rsid w:val="00694F2E"/>
    <w:rsid w:val="006970D4"/>
    <w:rsid w:val="006A269F"/>
    <w:rsid w:val="006A52C4"/>
    <w:rsid w:val="006B0920"/>
    <w:rsid w:val="006C7C06"/>
    <w:rsid w:val="006D70F8"/>
    <w:rsid w:val="006E3A84"/>
    <w:rsid w:val="006E59AC"/>
    <w:rsid w:val="006F6112"/>
    <w:rsid w:val="00702157"/>
    <w:rsid w:val="00704C0C"/>
    <w:rsid w:val="00713978"/>
    <w:rsid w:val="007150D2"/>
    <w:rsid w:val="0071568D"/>
    <w:rsid w:val="0072185A"/>
    <w:rsid w:val="00723D78"/>
    <w:rsid w:val="0072608C"/>
    <w:rsid w:val="00734A12"/>
    <w:rsid w:val="00742823"/>
    <w:rsid w:val="007454D2"/>
    <w:rsid w:val="00745E32"/>
    <w:rsid w:val="007511BD"/>
    <w:rsid w:val="00756E89"/>
    <w:rsid w:val="007602BD"/>
    <w:rsid w:val="0076367D"/>
    <w:rsid w:val="00774579"/>
    <w:rsid w:val="007822DE"/>
    <w:rsid w:val="00783AB3"/>
    <w:rsid w:val="0078780A"/>
    <w:rsid w:val="00794698"/>
    <w:rsid w:val="00794D3C"/>
    <w:rsid w:val="007A2DC9"/>
    <w:rsid w:val="007A3FA1"/>
    <w:rsid w:val="007A5EAB"/>
    <w:rsid w:val="007A629C"/>
    <w:rsid w:val="007A6B2B"/>
    <w:rsid w:val="007B09B7"/>
    <w:rsid w:val="007B26BE"/>
    <w:rsid w:val="007C2FE1"/>
    <w:rsid w:val="007C35B7"/>
    <w:rsid w:val="007C6999"/>
    <w:rsid w:val="007D33F7"/>
    <w:rsid w:val="007D7D82"/>
    <w:rsid w:val="007E0FB9"/>
    <w:rsid w:val="007E4E95"/>
    <w:rsid w:val="007F23EB"/>
    <w:rsid w:val="00805B90"/>
    <w:rsid w:val="00812BDD"/>
    <w:rsid w:val="0082350F"/>
    <w:rsid w:val="008262EF"/>
    <w:rsid w:val="0083196F"/>
    <w:rsid w:val="0083343B"/>
    <w:rsid w:val="00841B99"/>
    <w:rsid w:val="008447F1"/>
    <w:rsid w:val="008513D9"/>
    <w:rsid w:val="00860D6C"/>
    <w:rsid w:val="00860F9F"/>
    <w:rsid w:val="008727DE"/>
    <w:rsid w:val="00873147"/>
    <w:rsid w:val="0087627A"/>
    <w:rsid w:val="00877FCD"/>
    <w:rsid w:val="008906AF"/>
    <w:rsid w:val="00891536"/>
    <w:rsid w:val="00897022"/>
    <w:rsid w:val="008A20E0"/>
    <w:rsid w:val="008A5E93"/>
    <w:rsid w:val="008C64CD"/>
    <w:rsid w:val="008C6AA9"/>
    <w:rsid w:val="008E2F78"/>
    <w:rsid w:val="008E3D92"/>
    <w:rsid w:val="008F0074"/>
    <w:rsid w:val="008F1644"/>
    <w:rsid w:val="008F1B73"/>
    <w:rsid w:val="00901CF2"/>
    <w:rsid w:val="0091323A"/>
    <w:rsid w:val="00916CB1"/>
    <w:rsid w:val="00917136"/>
    <w:rsid w:val="0092480C"/>
    <w:rsid w:val="00926FC7"/>
    <w:rsid w:val="00930359"/>
    <w:rsid w:val="009315DF"/>
    <w:rsid w:val="00933251"/>
    <w:rsid w:val="00935118"/>
    <w:rsid w:val="00942374"/>
    <w:rsid w:val="00942A62"/>
    <w:rsid w:val="009441CC"/>
    <w:rsid w:val="00946CD1"/>
    <w:rsid w:val="0094776D"/>
    <w:rsid w:val="00952010"/>
    <w:rsid w:val="009530EA"/>
    <w:rsid w:val="009538C0"/>
    <w:rsid w:val="00955A5E"/>
    <w:rsid w:val="0096000F"/>
    <w:rsid w:val="00961CCA"/>
    <w:rsid w:val="00970B84"/>
    <w:rsid w:val="00971032"/>
    <w:rsid w:val="009734E8"/>
    <w:rsid w:val="009764F5"/>
    <w:rsid w:val="00982C0D"/>
    <w:rsid w:val="00984B52"/>
    <w:rsid w:val="009850AC"/>
    <w:rsid w:val="00991163"/>
    <w:rsid w:val="009940B6"/>
    <w:rsid w:val="00994F43"/>
    <w:rsid w:val="00996615"/>
    <w:rsid w:val="009A7B84"/>
    <w:rsid w:val="009C00DB"/>
    <w:rsid w:val="009C0355"/>
    <w:rsid w:val="009C133A"/>
    <w:rsid w:val="009D76A0"/>
    <w:rsid w:val="009E2C35"/>
    <w:rsid w:val="009E35D0"/>
    <w:rsid w:val="009E6B9D"/>
    <w:rsid w:val="009F083E"/>
    <w:rsid w:val="009F43ED"/>
    <w:rsid w:val="009F53D9"/>
    <w:rsid w:val="00A16351"/>
    <w:rsid w:val="00A2242A"/>
    <w:rsid w:val="00A22550"/>
    <w:rsid w:val="00A311DD"/>
    <w:rsid w:val="00A32DEE"/>
    <w:rsid w:val="00A34766"/>
    <w:rsid w:val="00A356D1"/>
    <w:rsid w:val="00A53A44"/>
    <w:rsid w:val="00A60304"/>
    <w:rsid w:val="00A6135A"/>
    <w:rsid w:val="00A61F5B"/>
    <w:rsid w:val="00A63A18"/>
    <w:rsid w:val="00A6563D"/>
    <w:rsid w:val="00A729A6"/>
    <w:rsid w:val="00A72C38"/>
    <w:rsid w:val="00A867AE"/>
    <w:rsid w:val="00A87364"/>
    <w:rsid w:val="00A905DC"/>
    <w:rsid w:val="00A91028"/>
    <w:rsid w:val="00A911BF"/>
    <w:rsid w:val="00A913F9"/>
    <w:rsid w:val="00A92DB4"/>
    <w:rsid w:val="00A962C8"/>
    <w:rsid w:val="00AA417D"/>
    <w:rsid w:val="00AA4C32"/>
    <w:rsid w:val="00AA51A1"/>
    <w:rsid w:val="00AA7821"/>
    <w:rsid w:val="00AB0D69"/>
    <w:rsid w:val="00AC0C81"/>
    <w:rsid w:val="00AC4C73"/>
    <w:rsid w:val="00AD47F0"/>
    <w:rsid w:val="00AD4A2C"/>
    <w:rsid w:val="00AE30EE"/>
    <w:rsid w:val="00AE467B"/>
    <w:rsid w:val="00AE5F2D"/>
    <w:rsid w:val="00AF0BA1"/>
    <w:rsid w:val="00AF7639"/>
    <w:rsid w:val="00AF7DD1"/>
    <w:rsid w:val="00B00081"/>
    <w:rsid w:val="00B16275"/>
    <w:rsid w:val="00B16CC5"/>
    <w:rsid w:val="00B212C7"/>
    <w:rsid w:val="00B22710"/>
    <w:rsid w:val="00B25507"/>
    <w:rsid w:val="00B2718B"/>
    <w:rsid w:val="00B272FC"/>
    <w:rsid w:val="00B27E03"/>
    <w:rsid w:val="00B326F1"/>
    <w:rsid w:val="00B422E9"/>
    <w:rsid w:val="00B47925"/>
    <w:rsid w:val="00B47D2C"/>
    <w:rsid w:val="00B5539C"/>
    <w:rsid w:val="00B60DD9"/>
    <w:rsid w:val="00B67673"/>
    <w:rsid w:val="00B72DF4"/>
    <w:rsid w:val="00B7317B"/>
    <w:rsid w:val="00B80AD3"/>
    <w:rsid w:val="00B84B9D"/>
    <w:rsid w:val="00B84EEF"/>
    <w:rsid w:val="00B93266"/>
    <w:rsid w:val="00BA0260"/>
    <w:rsid w:val="00BA1AE1"/>
    <w:rsid w:val="00BA7FC0"/>
    <w:rsid w:val="00BB7911"/>
    <w:rsid w:val="00BC34A2"/>
    <w:rsid w:val="00BD1010"/>
    <w:rsid w:val="00BD2DEE"/>
    <w:rsid w:val="00BD364A"/>
    <w:rsid w:val="00BF6825"/>
    <w:rsid w:val="00BF72D4"/>
    <w:rsid w:val="00C03231"/>
    <w:rsid w:val="00C14090"/>
    <w:rsid w:val="00C1521F"/>
    <w:rsid w:val="00C200E3"/>
    <w:rsid w:val="00C35ECF"/>
    <w:rsid w:val="00C44F82"/>
    <w:rsid w:val="00C50EB6"/>
    <w:rsid w:val="00C56124"/>
    <w:rsid w:val="00C57832"/>
    <w:rsid w:val="00C64C8A"/>
    <w:rsid w:val="00C743A2"/>
    <w:rsid w:val="00C7443B"/>
    <w:rsid w:val="00C74D40"/>
    <w:rsid w:val="00C77330"/>
    <w:rsid w:val="00C810B5"/>
    <w:rsid w:val="00C86376"/>
    <w:rsid w:val="00C90415"/>
    <w:rsid w:val="00C914B9"/>
    <w:rsid w:val="00C94FB5"/>
    <w:rsid w:val="00C96227"/>
    <w:rsid w:val="00CA008C"/>
    <w:rsid w:val="00CB12B9"/>
    <w:rsid w:val="00CB7EB3"/>
    <w:rsid w:val="00CD0B8E"/>
    <w:rsid w:val="00CD6BF1"/>
    <w:rsid w:val="00CE430C"/>
    <w:rsid w:val="00CF038D"/>
    <w:rsid w:val="00CF0978"/>
    <w:rsid w:val="00CF4F66"/>
    <w:rsid w:val="00D00BEA"/>
    <w:rsid w:val="00D01C3D"/>
    <w:rsid w:val="00D04BDF"/>
    <w:rsid w:val="00D0521A"/>
    <w:rsid w:val="00D05AF0"/>
    <w:rsid w:val="00D07B99"/>
    <w:rsid w:val="00D109AF"/>
    <w:rsid w:val="00D1776C"/>
    <w:rsid w:val="00D25D28"/>
    <w:rsid w:val="00D35332"/>
    <w:rsid w:val="00D35342"/>
    <w:rsid w:val="00D36129"/>
    <w:rsid w:val="00D4682E"/>
    <w:rsid w:val="00D5129F"/>
    <w:rsid w:val="00D54E8B"/>
    <w:rsid w:val="00D555D5"/>
    <w:rsid w:val="00D8041F"/>
    <w:rsid w:val="00D83982"/>
    <w:rsid w:val="00D85444"/>
    <w:rsid w:val="00D8672A"/>
    <w:rsid w:val="00D90595"/>
    <w:rsid w:val="00DA4221"/>
    <w:rsid w:val="00DA42F5"/>
    <w:rsid w:val="00DA4EE8"/>
    <w:rsid w:val="00DB2358"/>
    <w:rsid w:val="00DB7C4B"/>
    <w:rsid w:val="00DD63BA"/>
    <w:rsid w:val="00E060FD"/>
    <w:rsid w:val="00E06DF4"/>
    <w:rsid w:val="00E1427B"/>
    <w:rsid w:val="00E14C3B"/>
    <w:rsid w:val="00E17ADE"/>
    <w:rsid w:val="00E31D64"/>
    <w:rsid w:val="00E32C89"/>
    <w:rsid w:val="00E40F12"/>
    <w:rsid w:val="00E4195E"/>
    <w:rsid w:val="00E45196"/>
    <w:rsid w:val="00E472DD"/>
    <w:rsid w:val="00E53FEC"/>
    <w:rsid w:val="00E57A80"/>
    <w:rsid w:val="00E61324"/>
    <w:rsid w:val="00E7765F"/>
    <w:rsid w:val="00E81C95"/>
    <w:rsid w:val="00E82CE6"/>
    <w:rsid w:val="00E858D9"/>
    <w:rsid w:val="00E85B2A"/>
    <w:rsid w:val="00EB730D"/>
    <w:rsid w:val="00EC088B"/>
    <w:rsid w:val="00EC182A"/>
    <w:rsid w:val="00EC1EE2"/>
    <w:rsid w:val="00EC1F4C"/>
    <w:rsid w:val="00ED1135"/>
    <w:rsid w:val="00EF2CD5"/>
    <w:rsid w:val="00F01B8D"/>
    <w:rsid w:val="00F02DF6"/>
    <w:rsid w:val="00F14BC3"/>
    <w:rsid w:val="00F31006"/>
    <w:rsid w:val="00F34724"/>
    <w:rsid w:val="00F402BB"/>
    <w:rsid w:val="00F4487D"/>
    <w:rsid w:val="00F53A70"/>
    <w:rsid w:val="00F545B1"/>
    <w:rsid w:val="00F562E9"/>
    <w:rsid w:val="00F57E9C"/>
    <w:rsid w:val="00F710A5"/>
    <w:rsid w:val="00F722D4"/>
    <w:rsid w:val="00F80F71"/>
    <w:rsid w:val="00F820C3"/>
    <w:rsid w:val="00F86382"/>
    <w:rsid w:val="00F95177"/>
    <w:rsid w:val="00FA194C"/>
    <w:rsid w:val="00FA404B"/>
    <w:rsid w:val="00FA45DC"/>
    <w:rsid w:val="00FA7E12"/>
    <w:rsid w:val="00FB17C9"/>
    <w:rsid w:val="00FD069D"/>
    <w:rsid w:val="00FD10AA"/>
    <w:rsid w:val="00FD383A"/>
    <w:rsid w:val="00FE48F3"/>
    <w:rsid w:val="00FF0A9F"/>
    <w:rsid w:val="00FF1415"/>
    <w:rsid w:val="00FF338A"/>
    <w:rsid w:val="00FF3F77"/>
    <w:rsid w:val="00FF6223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F204AAD"/>
  <w15:chartTrackingRefBased/>
  <w15:docId w15:val="{484252CC-4C5C-427C-B325-23F564F0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B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0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00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08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1521F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rsid w:val="00C1521F"/>
    <w:rPr>
      <w:rFonts w:ascii="ＭＳ 明朝" w:eastAsia="ＭＳ 明朝" w:hAnsi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C1521F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rsid w:val="00C1521F"/>
    <w:rPr>
      <w:rFonts w:ascii="ＭＳ 明朝" w:eastAsia="ＭＳ 明朝" w:hAnsi="ＭＳ 明朝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E3A8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3A8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04C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F88D5-A5B2-42DD-ABFE-74E40790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ogiso</dc:creator>
  <cp:keywords/>
  <cp:lastModifiedBy>西尾 祥己</cp:lastModifiedBy>
  <cp:revision>7</cp:revision>
  <cp:lastPrinted>2023-11-21T02:41:00Z</cp:lastPrinted>
  <dcterms:created xsi:type="dcterms:W3CDTF">2023-11-20T23:53:00Z</dcterms:created>
  <dcterms:modified xsi:type="dcterms:W3CDTF">2024-11-21T00:20:00Z</dcterms:modified>
</cp:coreProperties>
</file>