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DF700" w14:textId="77777777" w:rsidR="004478AD" w:rsidRDefault="00FA1901">
      <w:pPr>
        <w:adjustRightInd/>
        <w:spacing w:line="336" w:lineRule="exact"/>
        <w:rPr>
          <w:rFonts w:cs="Times New Roman"/>
        </w:rPr>
      </w:pPr>
      <w:r>
        <w:rPr>
          <w:rFonts w:cs="Times New Roman"/>
        </w:rPr>
        <w:t xml:space="preserve"> </w:t>
      </w:r>
      <w:r w:rsidR="004478AD">
        <w:rPr>
          <w:rFonts w:cs="Times New Roman" w:hint="eastAsia"/>
        </w:rPr>
        <w:t>（様式２）</w:t>
      </w:r>
    </w:p>
    <w:p w14:paraId="61999DFB" w14:textId="77777777" w:rsidR="00FA1901" w:rsidRDefault="00FA1901" w:rsidP="004478AD">
      <w:pPr>
        <w:adjustRightInd/>
        <w:spacing w:line="336" w:lineRule="exact"/>
        <w:rPr>
          <w:rFonts w:ascii="ＭＳ 明朝" w:cs="Times New Roman"/>
          <w:spacing w:val="4"/>
        </w:rPr>
      </w:pPr>
      <w:r>
        <w:rPr>
          <w:rFonts w:hint="eastAsia"/>
          <w:spacing w:val="2"/>
          <w:sz w:val="30"/>
          <w:szCs w:val="30"/>
        </w:rPr>
        <w:t>合唱部門舞台配置等希望表（単独・小合同出演校用）</w:t>
      </w:r>
      <w:r>
        <w:rPr>
          <w:rFonts w:hint="eastAsia"/>
        </w:rPr>
        <w:t xml:space="preserve">　　※出演順（　　　　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1898"/>
        <w:gridCol w:w="871"/>
        <w:gridCol w:w="1275"/>
        <w:gridCol w:w="186"/>
        <w:gridCol w:w="1085"/>
        <w:gridCol w:w="2928"/>
      </w:tblGrid>
      <w:tr w:rsidR="00FA1901" w14:paraId="074ABB8F" w14:textId="77777777" w:rsidTr="00156B81"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</w:tcPr>
          <w:p w14:paraId="5D4E7E00" w14:textId="425BE28A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 w:rsidR="005F1606">
              <w:rPr>
                <w:rFonts w:hint="eastAsia"/>
              </w:rPr>
              <w:t>フリガナ</w:t>
            </w:r>
          </w:p>
        </w:tc>
        <w:tc>
          <w:tcPr>
            <w:tcW w:w="4230" w:type="dxa"/>
            <w:gridSpan w:val="4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7449B58" w14:textId="168A8369" w:rsidR="00237657" w:rsidRDefault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E08548A" w14:textId="7777777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9FF63D" w14:textId="7D15CD22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演奏形態</w:t>
            </w:r>
          </w:p>
          <w:p w14:paraId="43B686A2" w14:textId="1E21ECEA" w:rsidR="00FA1901" w:rsidRDefault="00551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5FB69D" wp14:editId="22F57F9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29210</wp:posOffset>
                      </wp:positionV>
                      <wp:extent cx="504825" cy="266700"/>
                      <wp:effectExtent l="19050" t="19050" r="28575" b="19050"/>
                      <wp:wrapNone/>
                      <wp:docPr id="122035155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595A00" id="楕円 1" o:spid="_x0000_s1026" style="position:absolute;left:0;text-align:left;margin-left:3.05pt;margin-top:2.3pt;width:39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607024A9" w14:textId="7777777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93B4AF9" w14:textId="11B31464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B81BA9" w14:textId="77777777" w:rsidR="00FA1901" w:rsidRDefault="00FA1901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00" w:firstLine="216"/>
              <w:jc w:val="left"/>
            </w:pPr>
            <w:r>
              <w:rPr>
                <w:rFonts w:hint="eastAsia"/>
              </w:rPr>
              <w:t>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声</w:t>
            </w:r>
            <w:r w:rsidR="00B712C4">
              <w:t xml:space="preserve"> </w:t>
            </w:r>
            <w:r w:rsidR="00B712C4">
              <w:rPr>
                <w:rFonts w:hint="eastAsia"/>
              </w:rPr>
              <w:t>・</w:t>
            </w:r>
            <w:r w:rsidR="00B712C4"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声</w:t>
            </w:r>
            <w:r w:rsidR="00B712C4">
              <w:t xml:space="preserve"> </w:t>
            </w:r>
            <w:r w:rsidR="00B712C4">
              <w:rPr>
                <w:rFonts w:hint="eastAsia"/>
              </w:rPr>
              <w:t>・</w:t>
            </w:r>
            <w:r w:rsidR="00B712C4"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声</w:t>
            </w:r>
          </w:p>
          <w:p w14:paraId="6C09D6C4" w14:textId="77777777" w:rsidR="00B712C4" w:rsidRDefault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2129BC" w14:textId="531F45DD" w:rsidR="00FA1901" w:rsidRDefault="00FA1901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　　　　　）名</w:t>
            </w:r>
          </w:p>
        </w:tc>
      </w:tr>
      <w:tr w:rsidR="00FA1901" w14:paraId="56771145" w14:textId="77777777" w:rsidTr="00156B81">
        <w:tc>
          <w:tcPr>
            <w:tcW w:w="151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</w:tcPr>
          <w:p w14:paraId="590A2182" w14:textId="7777777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B459C8" w14:textId="77777777" w:rsidR="00FA1901" w:rsidRDefault="00FA1901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出演団体名</w:t>
            </w:r>
          </w:p>
          <w:p w14:paraId="0603240A" w14:textId="25FB354B" w:rsidR="00FA1901" w:rsidRDefault="00FA1901" w:rsidP="00237657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学校名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230" w:type="dxa"/>
            <w:gridSpan w:val="4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418A42B0" w14:textId="7777777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EC0355" w14:textId="77777777" w:rsidR="00FA1901" w:rsidRDefault="00FA1901" w:rsidP="00551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48BD87" w14:textId="77777777" w:rsidR="00FA1901" w:rsidRDefault="00FA19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9BC23B" w14:textId="77777777" w:rsidR="00FA1901" w:rsidRDefault="00FA19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FA1901" w14:paraId="52D1EFFB" w14:textId="77777777" w:rsidTr="00156B81">
        <w:tc>
          <w:tcPr>
            <w:tcW w:w="34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DE7AFB" w14:textId="77777777" w:rsidR="00FA1901" w:rsidRDefault="0007493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　　　　　　　　</w:t>
            </w:r>
            <w:r>
              <w:rPr>
                <w:rFonts w:ascii="ＭＳ 明朝" w:cs="Times New Roman"/>
                <w:spacing w:val="4"/>
              </w:rPr>
              <w:t xml:space="preserve"> </w:t>
            </w:r>
            <w:r w:rsidRPr="00074931">
              <w:rPr>
                <w:rFonts w:ascii="ＭＳ 明朝" w:cs="Times New Roman" w:hint="eastAsia"/>
                <w:spacing w:val="4"/>
                <w:sz w:val="14"/>
                <w:szCs w:val="14"/>
              </w:rPr>
              <w:t>ふりがな</w:t>
            </w:r>
          </w:p>
          <w:p w14:paraId="6220ACC6" w14:textId="7777777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14:paraId="1A910D9C" w14:textId="7777777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34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CAC7C" w14:textId="77777777" w:rsidR="00FA1901" w:rsidRDefault="00FA1901" w:rsidP="00551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A1901" w14:paraId="36A4E2CC" w14:textId="77777777" w:rsidTr="00156B81"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</w:tcPr>
          <w:p w14:paraId="5AF04F57" w14:textId="34965F1C" w:rsidR="00FA1901" w:rsidRPr="00AA5A54" w:rsidRDefault="005F1606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769" w:type="dxa"/>
            <w:gridSpan w:val="2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020B0AB" w14:textId="5AE001AC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</w:tcPr>
          <w:p w14:paraId="112677D3" w14:textId="7AF363A8" w:rsidR="00FA1901" w:rsidRDefault="005F1606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99" w:type="dxa"/>
            <w:gridSpan w:val="3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BCF9C1E" w14:textId="5EAD1BF8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A1901" w14:paraId="19BD74D1" w14:textId="77777777" w:rsidTr="00156B81">
        <w:tc>
          <w:tcPr>
            <w:tcW w:w="151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</w:tcPr>
          <w:p w14:paraId="6E9D72EA" w14:textId="77777777" w:rsidR="00B712C4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94E6DCD" w14:textId="77777777"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00" w:firstLine="216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指揮者名</w:t>
            </w:r>
          </w:p>
        </w:tc>
        <w:tc>
          <w:tcPr>
            <w:tcW w:w="2769" w:type="dxa"/>
            <w:gridSpan w:val="2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40D70F70" w14:textId="7777777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1DBF5C" w14:textId="77777777" w:rsidR="00FA1901" w:rsidRDefault="00FA1901" w:rsidP="00551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</w:tcPr>
          <w:p w14:paraId="5C4308BB" w14:textId="77777777" w:rsidR="00B712C4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2B2E5BF" w14:textId="77777777" w:rsidR="00FA1901" w:rsidRDefault="00FA1901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伴奏者名</w:t>
            </w:r>
          </w:p>
        </w:tc>
        <w:tc>
          <w:tcPr>
            <w:tcW w:w="4199" w:type="dxa"/>
            <w:gridSpan w:val="3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742494DE" w14:textId="7777777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2D23A5" w14:textId="77777777" w:rsidR="00FA1901" w:rsidRDefault="00FA1901" w:rsidP="00551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43743C7" w14:textId="77777777" w:rsidR="00FA1901" w:rsidRDefault="00FA1901">
      <w:pPr>
        <w:adjustRightInd/>
        <w:spacing w:line="246" w:lineRule="exact"/>
        <w:rPr>
          <w:rFonts w:ascii="ＭＳ 明朝" w:cs="Times New Roman"/>
          <w:spacing w:val="4"/>
        </w:rPr>
      </w:pPr>
    </w:p>
    <w:p w14:paraId="272FF892" w14:textId="4CE0EDC7" w:rsidR="00FA1901" w:rsidRDefault="00FA1901">
      <w:pPr>
        <w:adjustRightInd/>
        <w:spacing w:line="24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【ステージ配置図】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8"/>
        <w:gridCol w:w="867"/>
        <w:gridCol w:w="434"/>
        <w:gridCol w:w="1085"/>
        <w:gridCol w:w="217"/>
        <w:gridCol w:w="650"/>
        <w:gridCol w:w="109"/>
        <w:gridCol w:w="542"/>
        <w:gridCol w:w="868"/>
        <w:gridCol w:w="434"/>
        <w:gridCol w:w="1301"/>
        <w:gridCol w:w="2386"/>
      </w:tblGrid>
      <w:tr w:rsidR="00FA1901" w14:paraId="12380727" w14:textId="77777777">
        <w:tc>
          <w:tcPr>
            <w:tcW w:w="9761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5FB341" w14:textId="28615349" w:rsidR="00FA1901" w:rsidRDefault="00EA393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1F6F5B" wp14:editId="31F1D71D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142240</wp:posOffset>
                      </wp:positionV>
                      <wp:extent cx="4171950" cy="581025"/>
                      <wp:effectExtent l="0" t="0" r="0" b="0"/>
                      <wp:wrapNone/>
                      <wp:docPr id="66047537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5665D" id="Rectangle 2" o:spid="_x0000_s1026" style="position:absolute;left:0;text-align:left;margin-left:75.55pt;margin-top:11.2pt;width:328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">
                      <v:textbox inset="5.85pt,.7pt,5.85pt,.7pt"/>
                    </v:rect>
                  </w:pict>
                </mc:Fallback>
              </mc:AlternateContent>
            </w:r>
          </w:p>
          <w:p w14:paraId="506CC9FC" w14:textId="3256A72F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88DAEAC" w14:textId="7C218E3E" w:rsidR="00FA1901" w:rsidRDefault="00EA393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FA7D34" wp14:editId="7012D833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115570</wp:posOffset>
                      </wp:positionV>
                      <wp:extent cx="4171950" cy="0"/>
                      <wp:effectExtent l="0" t="0" r="0" b="0"/>
                      <wp:wrapNone/>
                      <wp:docPr id="107397559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A83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75.55pt;margin-top:9.1pt;width:32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Du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"/>
                  </w:pict>
                </mc:Fallback>
              </mc:AlternateContent>
            </w:r>
          </w:p>
          <w:p w14:paraId="6E72EC6D" w14:textId="22546453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E4F9D3" w14:textId="4DBADA9C" w:rsidR="00FA1901" w:rsidRDefault="00CC317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12C586" wp14:editId="07AB8883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114935</wp:posOffset>
                      </wp:positionV>
                      <wp:extent cx="0" cy="1368000"/>
                      <wp:effectExtent l="76200" t="38100" r="57150" b="60960"/>
                      <wp:wrapNone/>
                      <wp:docPr id="207234771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8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390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15.7pt;margin-top:9.05pt;width:0;height:107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7050E09A" w14:textId="7B33AE52" w:rsidR="00FA1901" w:rsidRDefault="00100DB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　　　　　　　　　　　　　　　　　　Ａ</w:t>
            </w:r>
          </w:p>
          <w:p w14:paraId="69C562B0" w14:textId="6F77CCFD" w:rsidR="00FA1901" w:rsidRDefault="00100DB5" w:rsidP="00100DB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400" w:firstLine="864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7E8BAC0" wp14:editId="27796BFC">
                  <wp:simplePos x="0" y="0"/>
                  <wp:positionH relativeFrom="column">
                    <wp:posOffset>2637155</wp:posOffset>
                  </wp:positionH>
                  <wp:positionV relativeFrom="paragraph">
                    <wp:posOffset>11430</wp:posOffset>
                  </wp:positionV>
                  <wp:extent cx="681990" cy="784860"/>
                  <wp:effectExtent l="5715" t="0" r="0" b="0"/>
                  <wp:wrapNone/>
                  <wp:docPr id="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8199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261763" wp14:editId="64EE59DB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8255</wp:posOffset>
                  </wp:positionV>
                  <wp:extent cx="681990" cy="784860"/>
                  <wp:effectExtent l="190500" t="133350" r="41910" b="110490"/>
                  <wp:wrapNone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80762">
                            <a:off x="0" y="0"/>
                            <a:ext cx="68199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B</w:t>
            </w:r>
            <w:r w:rsidR="00F64B24">
              <w:rPr>
                <w:rFonts w:hint="eastAsia"/>
              </w:rPr>
              <w:t xml:space="preserve">　　　</w:t>
            </w:r>
            <w:r w:rsidR="0078154A">
              <w:rPr>
                <w:rFonts w:cs="Times New Roman"/>
              </w:rPr>
              <w:t xml:space="preserve"> </w:t>
            </w:r>
            <w:r w:rsidR="00F64B24">
              <w:rPr>
                <w:rFonts w:hint="eastAsia"/>
              </w:rPr>
              <w:t xml:space="preserve">　　　　　　　　　　　　</w:t>
            </w:r>
          </w:p>
          <w:p w14:paraId="5467E5C2" w14:textId="731E60E3" w:rsidR="00FA1901" w:rsidRDefault="00100DB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　</w:t>
            </w:r>
          </w:p>
          <w:p w14:paraId="30E62BEE" w14:textId="3EFFA69A" w:rsidR="00F64B24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100DB5">
              <w:rPr>
                <w:rFonts w:cs="Times New Roman" w:hint="eastAsia"/>
              </w:rPr>
              <w:t xml:space="preserve">　　　　　　　　　　　　　　　　○</w:t>
            </w:r>
          </w:p>
          <w:p w14:paraId="093004E2" w14:textId="61FFEEBC" w:rsidR="00FA1901" w:rsidRDefault="00F64B24" w:rsidP="00F64B2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200" w:firstLine="432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FA1901" w14:paraId="666B9704" w14:textId="77777777" w:rsidTr="00CC3175">
        <w:trPr>
          <w:trHeight w:val="838"/>
        </w:trPr>
        <w:tc>
          <w:tcPr>
            <w:tcW w:w="4230" w:type="dxa"/>
            <w:gridSpan w:val="7"/>
            <w:tcBorders>
              <w:top w:val="nil"/>
              <w:left w:val="single" w:sz="12" w:space="0" w:color="000000"/>
              <w:bottom w:val="nil"/>
              <w:right w:val="single" w:sz="4" w:space="0" w:color="FFFFFF" w:themeColor="background1"/>
            </w:tcBorders>
          </w:tcPr>
          <w:p w14:paraId="2268CF01" w14:textId="3AFDE996" w:rsidR="00100DB5" w:rsidRDefault="00CC317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D076FB" wp14:editId="66BA8A71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-564515</wp:posOffset>
                      </wp:positionV>
                      <wp:extent cx="352425" cy="238125"/>
                      <wp:effectExtent l="0" t="0" r="0" b="9525"/>
                      <wp:wrapNone/>
                      <wp:docPr id="10252147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B72DD8" w14:textId="570DDAD2" w:rsidR="00CC3175" w:rsidRPr="00CC3175" w:rsidRDefault="00CC3175" w:rsidP="00CC3175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46" w:lineRule="exac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Pr="00CC3175"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076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11.95pt;margin-top:-44.45pt;width:27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" filled="f" stroked="f">
                      <v:textbox inset="5.85pt,.7pt,5.85pt,.7pt">
                        <w:txbxContent>
                          <w:p w14:paraId="0AB72DD8" w14:textId="570DDAD2" w:rsidR="00CC3175" w:rsidRPr="00CC3175" w:rsidRDefault="00CC3175" w:rsidP="00CC3175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46" w:lineRule="exac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C3175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901">
              <w:rPr>
                <w:rFonts w:cs="Times New Roman"/>
              </w:rPr>
              <w:t xml:space="preserve">      </w:t>
            </w:r>
            <w:r w:rsidR="00100DB5">
              <w:rPr>
                <w:rFonts w:cs="Times New Roman" w:hint="eastAsia"/>
              </w:rPr>
              <w:t>○</w:t>
            </w:r>
          </w:p>
          <w:p w14:paraId="1D7B32FE" w14:textId="758B2799" w:rsidR="00100DB5" w:rsidRPr="00100DB5" w:rsidRDefault="00100DB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083CA1" wp14:editId="03DA5490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142240</wp:posOffset>
                      </wp:positionV>
                      <wp:extent cx="0" cy="288000"/>
                      <wp:effectExtent l="76200" t="38100" r="57150" b="55245"/>
                      <wp:wrapNone/>
                      <wp:docPr id="1217980211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5EB24" id="直線矢印コネクタ 2" o:spid="_x0000_s1026" type="#_x0000_t32" style="position:absolute;left:0;text-align:left;margin-left:70.05pt;margin-top:11.2pt;width:0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6D30B06B" w14:textId="0DAC578C" w:rsidR="00CC3175" w:rsidRDefault="00100DB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0BDCDB" wp14:editId="33063777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34925</wp:posOffset>
                      </wp:positionV>
                      <wp:extent cx="609600" cy="238125"/>
                      <wp:effectExtent l="0" t="0" r="0" b="9525"/>
                      <wp:wrapNone/>
                      <wp:docPr id="22365953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AFEC71" w14:textId="56F1A2BF" w:rsidR="00CC3175" w:rsidRPr="00CC3175" w:rsidRDefault="00CC3175" w:rsidP="00CC3175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46" w:lineRule="exac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1.2</w:t>
                                  </w:r>
                                  <w:r w:rsidRPr="00CC3175"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BDCDB" id="_x0000_s1027" type="#_x0000_t202" style="position:absolute;margin-left:75.25pt;margin-top:2.75pt;width:48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" filled="f" stroked="f">
                      <v:textbox inset="5.85pt,.7pt,5.85pt,.7pt">
                        <w:txbxContent>
                          <w:p w14:paraId="36AFEC71" w14:textId="56F1A2BF" w:rsidR="00CC3175" w:rsidRPr="00CC3175" w:rsidRDefault="00CC3175" w:rsidP="00CC3175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46" w:lineRule="exac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1.2</w:t>
                            </w:r>
                            <w:r w:rsidRPr="00CC3175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21E1C9" w14:textId="7A158D3A" w:rsidR="00100DB5" w:rsidRPr="00CC3175" w:rsidRDefault="00100DB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  <w:sz w:val="14"/>
                <w:szCs w:val="14"/>
              </w:rPr>
            </w:pPr>
          </w:p>
        </w:tc>
        <w:tc>
          <w:tcPr>
            <w:tcW w:w="5531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12" w:space="0" w:color="000000"/>
            </w:tcBorders>
          </w:tcPr>
          <w:p w14:paraId="43DF8BC0" w14:textId="2D4A0510" w:rsidR="00FA1901" w:rsidRDefault="00100DB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1BC269" wp14:editId="1FB0ECA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150495</wp:posOffset>
                      </wp:positionV>
                      <wp:extent cx="0" cy="432000"/>
                      <wp:effectExtent l="76200" t="38100" r="57150" b="63500"/>
                      <wp:wrapNone/>
                      <wp:docPr id="2081722266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2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81DF1" id="直線矢印コネクタ 2" o:spid="_x0000_s1026" type="#_x0000_t32" style="position:absolute;left:0;text-align:left;margin-left:10.75pt;margin-top:11.85pt;width:0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72011346" w14:textId="14616924" w:rsidR="00F64B24" w:rsidRDefault="00100DB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9300EC" wp14:editId="3FA40B2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146050</wp:posOffset>
                      </wp:positionV>
                      <wp:extent cx="609600" cy="238125"/>
                      <wp:effectExtent l="0" t="0" r="0" b="9525"/>
                      <wp:wrapNone/>
                      <wp:docPr id="201876414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FD0D1B" w14:textId="38BB4D63" w:rsidR="00CC3175" w:rsidRPr="00CC3175" w:rsidRDefault="00CC3175" w:rsidP="00CC3175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46" w:lineRule="exact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2.4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Pr="00CC3175"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300EC" id="_x0000_s1028" type="#_x0000_t202" style="position:absolute;margin-left:13.25pt;margin-top:11.5pt;width:4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" filled="f" stroked="f">
                      <v:textbox inset="5.85pt,.7pt,5.85pt,.7pt">
                        <w:txbxContent>
                          <w:p w14:paraId="64FD0D1B" w14:textId="38BB4D63" w:rsidR="00CC3175" w:rsidRPr="00CC3175" w:rsidRDefault="00CC3175" w:rsidP="00CC3175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46" w:lineRule="exact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2.4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C3175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901">
              <w:rPr>
                <w:rFonts w:cs="Times New Roman"/>
              </w:rPr>
              <w:t xml:space="preserve">          </w:t>
            </w:r>
          </w:p>
          <w:p w14:paraId="2E4D4C0F" w14:textId="64BDCB40" w:rsidR="00FA1901" w:rsidRDefault="00FA1901" w:rsidP="00F64B2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800" w:firstLine="1728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間口</w:t>
            </w:r>
            <w:r w:rsidR="009409D7" w:rsidRPr="009409D7">
              <w:rPr>
                <w:rFonts w:asciiTheme="minorEastAsia" w:eastAsiaTheme="minorEastAsia" w:hAnsiTheme="minorEastAsia" w:hint="eastAsia"/>
              </w:rPr>
              <w:t>16</w:t>
            </w:r>
            <w:r>
              <w:rPr>
                <w:rFonts w:hint="eastAsia"/>
              </w:rPr>
              <w:t>ｍ　奥行き９ｍ　雛壇２段</w:t>
            </w:r>
          </w:p>
        </w:tc>
      </w:tr>
      <w:tr w:rsidR="00FA1901" w14:paraId="33BC5ABC" w14:textId="77777777" w:rsidTr="00156B81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8D5DCD" w14:textId="7777777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546A25" w14:textId="7777777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ピアノ</w:t>
            </w: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B790421" w14:textId="4C1E8510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A03509" w14:textId="0655EBF3"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 w:rsidR="00B712C4"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91F8C50" w14:textId="1D93D02A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569E13" w14:textId="22F77DCD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ピアノ位置</w:t>
            </w:r>
          </w:p>
        </w:tc>
        <w:tc>
          <w:tcPr>
            <w:tcW w:w="13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7FAFD8C" w14:textId="7408D4DC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DD91A4" w14:textId="6A22DB96"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</w:t>
            </w:r>
            <w:r w:rsidR="00B712C4"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Ｂ</w:t>
            </w: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92919BE" w14:textId="5C925134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CD6DB5" w14:textId="7777777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ピアノ開閉</w:t>
            </w:r>
          </w:p>
        </w:tc>
        <w:tc>
          <w:tcPr>
            <w:tcW w:w="368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F690E0" w14:textId="37CAFB74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2085DE" w14:textId="4B5C2219"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全開</w:t>
            </w:r>
            <w:r w:rsidR="00B712C4">
              <w:rPr>
                <w:rFonts w:hint="eastAsia"/>
              </w:rPr>
              <w:t>・</w:t>
            </w:r>
            <w:r>
              <w:rPr>
                <w:rFonts w:hint="eastAsia"/>
              </w:rPr>
              <w:t>半開</w:t>
            </w:r>
            <w:r w:rsidR="00B712C4">
              <w:rPr>
                <w:rFonts w:hint="eastAsia"/>
              </w:rPr>
              <w:t>・</w:t>
            </w:r>
            <w:r>
              <w:rPr>
                <w:rFonts w:hint="eastAsia"/>
              </w:rPr>
              <w:t>１／４開</w:t>
            </w:r>
            <w:r w:rsidR="00B712C4">
              <w:rPr>
                <w:rFonts w:hint="eastAsia"/>
              </w:rPr>
              <w:t>・</w:t>
            </w:r>
            <w:r>
              <w:rPr>
                <w:rFonts w:hint="eastAsia"/>
              </w:rPr>
              <w:t>全閉</w:t>
            </w:r>
          </w:p>
        </w:tc>
      </w:tr>
      <w:tr w:rsidR="00FA1901" w14:paraId="6A7EF178" w14:textId="77777777" w:rsidTr="00156B81"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F1A3E7" w14:textId="6BCEE9B9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29CB4E" w14:textId="4033E13E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譜めくり用椅子</w:t>
            </w:r>
          </w:p>
        </w:tc>
        <w:tc>
          <w:tcPr>
            <w:tcW w:w="15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E6948E0" w14:textId="11DAE2F4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81D9589" w14:textId="77777777"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 w:rsidR="00B712C4"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867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1FE92A4" w14:textId="0FA4AA2E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4C90AB" w14:textId="51F1B6FA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指揮台</w:t>
            </w:r>
          </w:p>
        </w:tc>
        <w:tc>
          <w:tcPr>
            <w:tcW w:w="151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A56C9F6" w14:textId="14F0C6D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8EB409" w14:textId="64650617"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 w:rsidR="00B712C4"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39DBD06" w14:textId="7964BF3B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695D7C" w14:textId="77777777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指揮者用譜面台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340A69" w14:textId="35623DFC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7FFFA4" w14:textId="77777777"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 w:rsidR="00B712C4"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 w:rsidR="00FA1901" w14:paraId="0CA391F2" w14:textId="77777777">
        <w:tc>
          <w:tcPr>
            <w:tcW w:w="976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027FF5" w14:textId="5CA17EC4" w:rsidR="00FA1901" w:rsidRDefault="00551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969C9E" wp14:editId="3A8903C4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82550</wp:posOffset>
                      </wp:positionV>
                      <wp:extent cx="504825" cy="266700"/>
                      <wp:effectExtent l="19050" t="19050" r="28575" b="19050"/>
                      <wp:wrapNone/>
                      <wp:docPr id="109058927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92B97A" id="楕円 1" o:spid="_x0000_s1026" style="position:absolute;left:0;text-align:left;margin-left:431.5pt;margin-top:6.5pt;width:39.7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31F39B0B" w14:textId="723AA250"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</w:pPr>
            <w:r>
              <w:rPr>
                <w:rFonts w:hint="eastAsia"/>
              </w:rPr>
              <w:t>ピアノ以外の伴奏楽器やその他必要なもの（椅子</w:t>
            </w:r>
            <w:r w:rsidR="00B712C4">
              <w:rPr>
                <w:rFonts w:hint="eastAsia"/>
              </w:rPr>
              <w:t>・</w:t>
            </w:r>
            <w:r>
              <w:rPr>
                <w:rFonts w:hint="eastAsia"/>
              </w:rPr>
              <w:t>譜面台などの数）</w:t>
            </w:r>
          </w:p>
          <w:p w14:paraId="2DD44DB1" w14:textId="77777777" w:rsidR="00237657" w:rsidRDefault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AF92E8" w14:textId="690B6D0C" w:rsidR="00FA1901" w:rsidRDefault="00FA1901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7C1E0C44" w14:textId="77777777" w:rsidR="00237657" w:rsidRDefault="00237657" w:rsidP="001936AE">
      <w:pPr>
        <w:adjustRightInd/>
        <w:spacing w:line="246" w:lineRule="exact"/>
        <w:ind w:firstLineChars="100" w:firstLine="216"/>
      </w:pPr>
    </w:p>
    <w:p w14:paraId="7A22A536" w14:textId="44B558D7" w:rsidR="00FA1901" w:rsidRDefault="00FA1901" w:rsidP="001936AE">
      <w:pPr>
        <w:adjustRightInd/>
        <w:spacing w:line="246" w:lineRule="exact"/>
        <w:ind w:firstLineChars="100" w:firstLine="216"/>
        <w:rPr>
          <w:rFonts w:ascii="ＭＳ 明朝" w:cs="Times New Roman"/>
          <w:spacing w:val="4"/>
        </w:rPr>
      </w:pPr>
      <w:r>
        <w:rPr>
          <w:rFonts w:hint="eastAsia"/>
        </w:rPr>
        <w:t>【プログラム】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3583"/>
        <w:gridCol w:w="1626"/>
        <w:gridCol w:w="358"/>
        <w:gridCol w:w="1910"/>
        <w:gridCol w:w="1437"/>
      </w:tblGrid>
      <w:tr w:rsidR="00AA5A54" w14:paraId="5552CCC5" w14:textId="77777777" w:rsidTr="00237657">
        <w:trPr>
          <w:trHeight w:val="451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90094" w14:textId="77777777"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080043" w14:textId="77777777"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曲順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FEE3A8" w14:textId="1465D241" w:rsidR="00AA5A54" w:rsidRPr="00AA5A54" w:rsidRDefault="005F1606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1C706B4A" w14:textId="77777777" w:rsidR="00AA5A54" w:rsidRDefault="00AA5A54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曲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FD0C5C2" w14:textId="1A206D46" w:rsidR="00AA5A54" w:rsidRDefault="005F1606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273F6F15" w14:textId="77777777" w:rsidR="00AA5A54" w:rsidRDefault="00AA5A54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作詞</w:t>
            </w:r>
            <w:r w:rsidR="00414D10">
              <w:rPr>
                <w:rFonts w:hint="eastAsia"/>
              </w:rPr>
              <w:t>・作詩</w:t>
            </w:r>
            <w:r>
              <w:rPr>
                <w:rFonts w:hint="eastAsia"/>
              </w:rPr>
              <w:t>者</w:t>
            </w:r>
          </w:p>
        </w:tc>
        <w:tc>
          <w:tcPr>
            <w:tcW w:w="1910" w:type="dxa"/>
            <w:tcBorders>
              <w:top w:val="single" w:sz="12" w:space="0" w:color="000000"/>
              <w:bottom w:val="single" w:sz="12" w:space="0" w:color="000000"/>
            </w:tcBorders>
          </w:tcPr>
          <w:p w14:paraId="690CDBA9" w14:textId="77777777" w:rsidR="005F1606" w:rsidRPr="00AA5A54" w:rsidRDefault="005F1606" w:rsidP="005F1606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425F273F" w14:textId="77777777" w:rsidR="00AA5A54" w:rsidRDefault="00AA5A54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作曲者</w:t>
            </w: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8DF8F" w14:textId="77777777" w:rsidR="005F1606" w:rsidRDefault="005F1606" w:rsidP="005F1606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35D55CB8" w14:textId="3908AD30" w:rsidR="00AA5A54" w:rsidRDefault="00AA5A54" w:rsidP="005F1606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編曲者</w:t>
            </w:r>
          </w:p>
        </w:tc>
      </w:tr>
      <w:tr w:rsidR="00AA5A54" w14:paraId="6E82F314" w14:textId="77777777" w:rsidTr="00237657">
        <w:trPr>
          <w:trHeight w:val="706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677CF" w14:textId="77777777"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AF1CAA" w14:textId="77777777"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  <w:p w14:paraId="79EB5EC6" w14:textId="77777777"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9D84E4" w14:textId="42A821F3"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60008C6" w14:textId="71897DB3" w:rsidR="00237657" w:rsidRPr="00237657" w:rsidRDefault="00237657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910" w:type="dxa"/>
            <w:tcBorders>
              <w:top w:val="single" w:sz="12" w:space="0" w:color="000000"/>
              <w:bottom w:val="single" w:sz="12" w:space="0" w:color="000000"/>
            </w:tcBorders>
          </w:tcPr>
          <w:p w14:paraId="6907DE50" w14:textId="77777777" w:rsidR="00AA5A54" w:rsidRPr="00237657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E280A" w14:textId="77777777" w:rsidR="00AA5A54" w:rsidRPr="00237657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37657" w14:paraId="1CC7B716" w14:textId="77777777" w:rsidTr="00237657">
        <w:trPr>
          <w:trHeight w:val="692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43263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FDDE01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  <w:p w14:paraId="253A7E44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241E8A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524B629" w14:textId="027ACFC9" w:rsidR="00237657" w:rsidRP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910" w:type="dxa"/>
            <w:tcBorders>
              <w:top w:val="single" w:sz="12" w:space="0" w:color="000000"/>
              <w:bottom w:val="single" w:sz="12" w:space="0" w:color="000000"/>
            </w:tcBorders>
          </w:tcPr>
          <w:p w14:paraId="356B595E" w14:textId="063FE458" w:rsidR="00237657" w:rsidRP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5B759" w14:textId="77777777" w:rsidR="00237657" w:rsidRP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37657" w14:paraId="68B3FDEB" w14:textId="77777777" w:rsidTr="00237657">
        <w:trPr>
          <w:trHeight w:val="782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7943F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8EF2C7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  <w:p w14:paraId="7204977A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F25DEA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E289ECD" w14:textId="18B56BFE" w:rsidR="00237657" w:rsidRP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910" w:type="dxa"/>
            <w:tcBorders>
              <w:top w:val="single" w:sz="12" w:space="0" w:color="000000"/>
              <w:bottom w:val="single" w:sz="12" w:space="0" w:color="000000"/>
            </w:tcBorders>
          </w:tcPr>
          <w:p w14:paraId="07F4082C" w14:textId="77777777" w:rsidR="00237657" w:rsidRP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F23F9" w14:textId="77777777" w:rsidR="00237657" w:rsidRP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37657" w14:paraId="03F46FA3" w14:textId="77777777" w:rsidTr="00237657">
        <w:trPr>
          <w:trHeight w:val="692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100F4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2E6FA6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  <w:p w14:paraId="057E1970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A280FA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3AE5DD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913079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44FD359F" w14:textId="77777777" w:rsidR="00237657" w:rsidRDefault="00237657" w:rsidP="0023765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  <w:p w14:paraId="40FF0049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10" w:type="dxa"/>
            <w:tcBorders>
              <w:top w:val="single" w:sz="12" w:space="0" w:color="000000"/>
              <w:bottom w:val="single" w:sz="12" w:space="0" w:color="000000"/>
            </w:tcBorders>
          </w:tcPr>
          <w:p w14:paraId="11BABD19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F533FC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D82476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B9B81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5899F7F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B899E3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237657" w14:paraId="5CC92DF3" w14:textId="77777777" w:rsidTr="00AA5A54">
        <w:trPr>
          <w:trHeight w:val="477"/>
        </w:trPr>
        <w:tc>
          <w:tcPr>
            <w:tcW w:w="58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B6F58" w14:textId="77777777" w:rsidR="00237657" w:rsidRDefault="00237657" w:rsidP="00237657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</w:pPr>
            <w:r>
              <w:rPr>
                <w:rFonts w:hint="eastAsia"/>
              </w:rPr>
              <w:t>演　奏　時　間</w:t>
            </w:r>
          </w:p>
          <w:p w14:paraId="5B9B6679" w14:textId="77777777" w:rsidR="00237657" w:rsidRDefault="00237657" w:rsidP="00237657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 w:rsidRPr="009409D7">
              <w:rPr>
                <w:rFonts w:asciiTheme="minorEastAsia" w:eastAsiaTheme="minorEastAsia" w:hAnsiTheme="minorEastAsia"/>
              </w:rPr>
              <w:t>13</w:t>
            </w:r>
            <w:r>
              <w:rPr>
                <w:rFonts w:hint="eastAsia"/>
              </w:rPr>
              <w:t>分以内（演奏開始から終了まで、曲間を含む。）</w:t>
            </w:r>
          </w:p>
        </w:tc>
        <w:tc>
          <w:tcPr>
            <w:tcW w:w="37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7122F" w14:textId="77777777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419A4C" w14:textId="6070F8F3" w:rsidR="00237657" w:rsidRDefault="00237657" w:rsidP="0023765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 w:rsidR="00551620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　　　　　　　秒</w:t>
            </w:r>
          </w:p>
        </w:tc>
      </w:tr>
    </w:tbl>
    <w:p w14:paraId="2CF4A30A" w14:textId="77777777" w:rsidR="00FA1901" w:rsidRDefault="00FA1901" w:rsidP="00237657">
      <w:pPr>
        <w:adjustRightInd/>
        <w:spacing w:line="246" w:lineRule="exact"/>
        <w:rPr>
          <w:rFonts w:ascii="ＭＳ 明朝" w:cs="Times New Roman"/>
          <w:spacing w:val="4"/>
        </w:rPr>
      </w:pPr>
    </w:p>
    <w:sectPr w:rsidR="00FA1901">
      <w:type w:val="continuous"/>
      <w:pgSz w:w="11906" w:h="16838"/>
      <w:pgMar w:top="1190" w:right="794" w:bottom="850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0129C" w14:textId="77777777" w:rsidR="005F015F" w:rsidRDefault="005F015F">
      <w:r>
        <w:separator/>
      </w:r>
    </w:p>
  </w:endnote>
  <w:endnote w:type="continuationSeparator" w:id="0">
    <w:p w14:paraId="5EA58E6E" w14:textId="77777777" w:rsidR="005F015F" w:rsidRDefault="005F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67A1" w14:textId="77777777" w:rsidR="005F015F" w:rsidRDefault="005F015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6CD5CB" w14:textId="77777777" w:rsidR="005F015F" w:rsidRDefault="005F0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66"/>
  <w:hyphenationZone w:val="0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C4"/>
    <w:rsid w:val="000031AB"/>
    <w:rsid w:val="00074931"/>
    <w:rsid w:val="00100DB5"/>
    <w:rsid w:val="00156B81"/>
    <w:rsid w:val="001936AE"/>
    <w:rsid w:val="001C1730"/>
    <w:rsid w:val="002003EA"/>
    <w:rsid w:val="00237657"/>
    <w:rsid w:val="002B08D4"/>
    <w:rsid w:val="00350934"/>
    <w:rsid w:val="00414D10"/>
    <w:rsid w:val="004478AD"/>
    <w:rsid w:val="005318A0"/>
    <w:rsid w:val="00551620"/>
    <w:rsid w:val="005F015F"/>
    <w:rsid w:val="005F1606"/>
    <w:rsid w:val="00613477"/>
    <w:rsid w:val="0078154A"/>
    <w:rsid w:val="00822C62"/>
    <w:rsid w:val="009409D7"/>
    <w:rsid w:val="00A201DA"/>
    <w:rsid w:val="00AA5A54"/>
    <w:rsid w:val="00B05CC6"/>
    <w:rsid w:val="00B712C4"/>
    <w:rsid w:val="00BE7ADD"/>
    <w:rsid w:val="00CC3175"/>
    <w:rsid w:val="00D47E5C"/>
    <w:rsid w:val="00EA3933"/>
    <w:rsid w:val="00F64B24"/>
    <w:rsid w:val="00F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14C9A"/>
  <w14:defaultImageDpi w14:val="0"/>
  <w15:docId w15:val="{191CD0D4-775D-4274-8606-103639E0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12C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1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12C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712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712C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355</Characters>
  <Application>Microsoft Office Word</Application>
  <DocSecurity>0</DocSecurity>
  <Lines>2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ohtanitomoko</dc:creator>
  <cp:keywords/>
  <dc:description/>
  <cp:lastModifiedBy>京都府教育庁</cp:lastModifiedBy>
  <cp:revision>5</cp:revision>
  <cp:lastPrinted>2023-05-02T04:22:00Z</cp:lastPrinted>
  <dcterms:created xsi:type="dcterms:W3CDTF">2023-11-24T08:21:00Z</dcterms:created>
  <dcterms:modified xsi:type="dcterms:W3CDTF">2025-05-15T08:20:00Z</dcterms:modified>
</cp:coreProperties>
</file>