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8F3D" w14:textId="77777777" w:rsidR="005C2D0C" w:rsidRPr="003F2A16" w:rsidRDefault="00862351" w:rsidP="005C2D0C">
      <w:pPr>
        <w:jc w:val="center"/>
        <w:rPr>
          <w:b/>
          <w:sz w:val="28"/>
          <w:szCs w:val="28"/>
        </w:rPr>
      </w:pPr>
      <w:r w:rsidRPr="003F2A16">
        <w:rPr>
          <w:rFonts w:hint="eastAsia"/>
          <w:b/>
          <w:sz w:val="28"/>
          <w:szCs w:val="28"/>
        </w:rPr>
        <w:t>京都府高等学校文化連盟</w:t>
      </w:r>
    </w:p>
    <w:p w14:paraId="5401054E" w14:textId="77777777" w:rsidR="00862351" w:rsidRPr="00A42028" w:rsidRDefault="00862351" w:rsidP="00862351">
      <w:pPr>
        <w:jc w:val="center"/>
        <w:rPr>
          <w:b/>
          <w:sz w:val="28"/>
          <w:szCs w:val="28"/>
        </w:rPr>
      </w:pPr>
      <w:r w:rsidRPr="00A42028">
        <w:rPr>
          <w:rFonts w:hint="eastAsia"/>
          <w:b/>
          <w:sz w:val="28"/>
          <w:szCs w:val="28"/>
        </w:rPr>
        <w:t>専門部用コンピュータ受取・管理票</w:t>
      </w:r>
    </w:p>
    <w:p w14:paraId="46355BA0" w14:textId="77777777" w:rsidR="00862351" w:rsidRDefault="00A42028" w:rsidP="00A42028">
      <w:pPr>
        <w:jc w:val="right"/>
      </w:pPr>
      <w:r>
        <w:rPr>
          <w:rFonts w:hint="eastAsia"/>
        </w:rPr>
        <w:t>京都府高等学校文化連盟事務局</w:t>
      </w:r>
    </w:p>
    <w:p w14:paraId="0808DE3F" w14:textId="77777777" w:rsidR="003F2A16" w:rsidRDefault="003F2A16" w:rsidP="00A42028">
      <w:pPr>
        <w:jc w:val="right"/>
      </w:pPr>
    </w:p>
    <w:p w14:paraId="5742D78C" w14:textId="77777777" w:rsidR="00A42028" w:rsidRDefault="00A42028" w:rsidP="00A42028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535"/>
      </w:tblGrid>
      <w:tr w:rsidR="00862351" w14:paraId="23B1FB1B" w14:textId="77777777" w:rsidTr="003F2A16">
        <w:tc>
          <w:tcPr>
            <w:tcW w:w="2547" w:type="dxa"/>
          </w:tcPr>
          <w:p w14:paraId="3A540CB2" w14:textId="77777777" w:rsidR="00862351" w:rsidRPr="003F2A16" w:rsidRDefault="00862351">
            <w:pPr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貸与するPC番号</w:t>
            </w:r>
          </w:p>
        </w:tc>
        <w:tc>
          <w:tcPr>
            <w:tcW w:w="7535" w:type="dxa"/>
          </w:tcPr>
          <w:p w14:paraId="4577E5A6" w14:textId="77777777" w:rsidR="00862351" w:rsidRPr="003F2A16" w:rsidRDefault="00862351">
            <w:pPr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SENMONBU</w:t>
            </w:r>
            <w:r w:rsidRPr="00E43EE5">
              <w:rPr>
                <w:rFonts w:hint="eastAsia"/>
                <w:color w:val="EE0000"/>
                <w:sz w:val="24"/>
                <w:szCs w:val="24"/>
              </w:rPr>
              <w:t xml:space="preserve"> 01</w:t>
            </w:r>
            <w:r w:rsidRPr="003F2A16">
              <w:rPr>
                <w:rFonts w:hint="eastAsia"/>
                <w:sz w:val="24"/>
                <w:szCs w:val="24"/>
              </w:rPr>
              <w:t>（例）</w:t>
            </w:r>
          </w:p>
        </w:tc>
      </w:tr>
      <w:tr w:rsidR="00862351" w14:paraId="525976A9" w14:textId="77777777" w:rsidTr="003F2A16">
        <w:tc>
          <w:tcPr>
            <w:tcW w:w="2547" w:type="dxa"/>
          </w:tcPr>
          <w:p w14:paraId="7DFB0090" w14:textId="77777777" w:rsidR="00862351" w:rsidRPr="003F2A16" w:rsidRDefault="00862351">
            <w:pPr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専門部名</w:t>
            </w:r>
          </w:p>
        </w:tc>
        <w:tc>
          <w:tcPr>
            <w:tcW w:w="7535" w:type="dxa"/>
          </w:tcPr>
          <w:p w14:paraId="215198A3" w14:textId="417CF3F3" w:rsidR="00862351" w:rsidRPr="003F2A16" w:rsidRDefault="00862351" w:rsidP="00E43EE5">
            <w:pPr>
              <w:ind w:firstLineChars="700" w:firstLine="1680"/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専門部</w:t>
            </w:r>
          </w:p>
        </w:tc>
      </w:tr>
      <w:tr w:rsidR="00E43EE5" w14:paraId="4C56902A" w14:textId="77777777" w:rsidTr="003F2A16">
        <w:tc>
          <w:tcPr>
            <w:tcW w:w="2547" w:type="dxa"/>
          </w:tcPr>
          <w:p w14:paraId="4D2A1C3E" w14:textId="77777777" w:rsidR="00E43EE5" w:rsidRPr="003F2A16" w:rsidRDefault="00E43EE5" w:rsidP="00E43EE5">
            <w:pPr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使用者役職・氏名</w:t>
            </w:r>
          </w:p>
        </w:tc>
        <w:tc>
          <w:tcPr>
            <w:tcW w:w="7535" w:type="dxa"/>
          </w:tcPr>
          <w:p w14:paraId="78E776B1" w14:textId="77777777" w:rsidR="00E43EE5" w:rsidRDefault="00E43EE5" w:rsidP="00E43EE5">
            <w:pPr>
              <w:rPr>
                <w:sz w:val="24"/>
                <w:szCs w:val="24"/>
              </w:rPr>
            </w:pPr>
            <w:r w:rsidRPr="00491E25">
              <w:rPr>
                <w:rFonts w:hint="eastAsia"/>
                <w:sz w:val="24"/>
                <w:szCs w:val="24"/>
              </w:rPr>
              <w:t>役職：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491E25">
              <w:rPr>
                <w:rFonts w:hint="eastAsia"/>
                <w:sz w:val="24"/>
                <w:szCs w:val="24"/>
              </w:rPr>
              <w:t>専門部</w:t>
            </w:r>
            <w:r>
              <w:rPr>
                <w:rFonts w:hint="eastAsia"/>
                <w:sz w:val="24"/>
                <w:szCs w:val="24"/>
              </w:rPr>
              <w:t xml:space="preserve">　委員長・副委員長・会計・他（　　　）</w:t>
            </w:r>
          </w:p>
          <w:p w14:paraId="638A511C" w14:textId="6D733C91" w:rsidR="00E43EE5" w:rsidRPr="003F2A16" w:rsidRDefault="00E43EE5" w:rsidP="00E43EE5">
            <w:pPr>
              <w:rPr>
                <w:sz w:val="24"/>
                <w:szCs w:val="24"/>
              </w:rPr>
            </w:pPr>
            <w:r w:rsidRPr="00800C01">
              <w:rPr>
                <w:rFonts w:hint="eastAsia"/>
                <w:sz w:val="24"/>
                <w:szCs w:val="24"/>
                <w:u w:val="single"/>
              </w:rPr>
              <w:t>氏名：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</w:p>
        </w:tc>
      </w:tr>
      <w:tr w:rsidR="00E43EE5" w14:paraId="3EFDBF50" w14:textId="77777777" w:rsidTr="003F2A16">
        <w:tc>
          <w:tcPr>
            <w:tcW w:w="2547" w:type="dxa"/>
          </w:tcPr>
          <w:p w14:paraId="2FE571CD" w14:textId="77777777" w:rsidR="00E43EE5" w:rsidRPr="003F2A16" w:rsidRDefault="00E43EE5" w:rsidP="00E43EE5">
            <w:pPr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貸与期間</w:t>
            </w:r>
          </w:p>
        </w:tc>
        <w:tc>
          <w:tcPr>
            <w:tcW w:w="7535" w:type="dxa"/>
          </w:tcPr>
          <w:p w14:paraId="104B9773" w14:textId="77777777" w:rsidR="00E43EE5" w:rsidRPr="003F2A16" w:rsidRDefault="00E43EE5" w:rsidP="00E43E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令和〇年〇</w:t>
            </w:r>
            <w:r w:rsidRPr="003F2A16">
              <w:rPr>
                <w:rFonts w:hint="eastAsia"/>
                <w:sz w:val="24"/>
                <w:szCs w:val="24"/>
              </w:rPr>
              <w:t>月より高文連役職としての終了日まで</w:t>
            </w:r>
          </w:p>
        </w:tc>
      </w:tr>
    </w:tbl>
    <w:p w14:paraId="27A1442B" w14:textId="77777777" w:rsidR="00862351" w:rsidRDefault="00862351"/>
    <w:p w14:paraId="70C0F2DF" w14:textId="77777777" w:rsidR="00A42028" w:rsidRPr="00A42028" w:rsidRDefault="00A42028"/>
    <w:p w14:paraId="35323944" w14:textId="664EE2F8" w:rsidR="005232F7" w:rsidRPr="005232F7" w:rsidRDefault="005232F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以下のこと</w:t>
      </w:r>
      <w:r w:rsidR="008D16A6">
        <w:rPr>
          <w:rFonts w:hint="eastAsia"/>
          <w:sz w:val="24"/>
          <w:szCs w:val="24"/>
        </w:rPr>
        <w:t>ご</w:t>
      </w:r>
      <w:r>
        <w:rPr>
          <w:rFonts w:hint="eastAsia"/>
          <w:sz w:val="24"/>
          <w:szCs w:val="24"/>
        </w:rPr>
        <w:t>確認の上、</w:t>
      </w:r>
      <w:r w:rsidR="008D16A6">
        <w:rPr>
          <w:rFonts w:hint="eastAsia"/>
          <w:sz w:val="24"/>
          <w:szCs w:val="24"/>
        </w:rPr>
        <w:t>入力データ（PDF）をメール添付にてご提出</w:t>
      </w:r>
      <w:r>
        <w:rPr>
          <w:rFonts w:hint="eastAsia"/>
          <w:sz w:val="24"/>
          <w:szCs w:val="24"/>
        </w:rPr>
        <w:t>ください。</w:t>
      </w:r>
    </w:p>
    <w:p w14:paraId="62CBC10A" w14:textId="0D99CE8F" w:rsidR="00E72114" w:rsidRDefault="00E72114" w:rsidP="005232F7">
      <w:pPr>
        <w:ind w:firstLineChars="100" w:firstLine="210"/>
      </w:pPr>
      <w:r>
        <w:rPr>
          <w:rFonts w:hint="eastAsia"/>
        </w:rPr>
        <w:t>１　貸与されたコンピュータの使用者は、本票</w:t>
      </w:r>
      <w:r w:rsidR="000165B5">
        <w:rPr>
          <w:rFonts w:hint="eastAsia"/>
        </w:rPr>
        <w:t>の役員</w:t>
      </w:r>
      <w:r>
        <w:rPr>
          <w:rFonts w:hint="eastAsia"/>
        </w:rPr>
        <w:t>のみとする。</w:t>
      </w:r>
    </w:p>
    <w:p w14:paraId="3DB98695" w14:textId="6CC6FCBE" w:rsidR="00E72114" w:rsidRDefault="00E72114" w:rsidP="005232F7">
      <w:pPr>
        <w:ind w:firstLineChars="100" w:firstLine="210"/>
      </w:pPr>
      <w:r>
        <w:rPr>
          <w:rFonts w:hint="eastAsia"/>
        </w:rPr>
        <w:t>２</w:t>
      </w:r>
      <w:r w:rsidR="00A57351">
        <w:rPr>
          <w:rFonts w:hint="eastAsia"/>
        </w:rPr>
        <w:t xml:space="preserve">　使用については、</w:t>
      </w:r>
      <w:r>
        <w:rPr>
          <w:rFonts w:hint="eastAsia"/>
        </w:rPr>
        <w:t>「</w:t>
      </w:r>
      <w:r w:rsidR="008D16A6">
        <w:rPr>
          <w:rFonts w:hint="eastAsia"/>
        </w:rPr>
        <w:t>専門部用貸与PCに関する使用規程</w:t>
      </w:r>
      <w:r w:rsidR="0036730C">
        <w:rPr>
          <w:rFonts w:hint="eastAsia"/>
        </w:rPr>
        <w:t>」によ</w:t>
      </w:r>
      <w:r>
        <w:rPr>
          <w:rFonts w:hint="eastAsia"/>
        </w:rPr>
        <w:t>る。</w:t>
      </w:r>
    </w:p>
    <w:p w14:paraId="116CD5D4" w14:textId="77777777" w:rsidR="00A42028" w:rsidRDefault="00E72114" w:rsidP="005232F7">
      <w:pPr>
        <w:ind w:firstLineChars="100" w:firstLine="210"/>
      </w:pPr>
      <w:r>
        <w:rPr>
          <w:rFonts w:hint="eastAsia"/>
        </w:rPr>
        <w:t xml:space="preserve">３　</w:t>
      </w:r>
      <w:r w:rsidR="003F2A16">
        <w:rPr>
          <w:rFonts w:hint="eastAsia"/>
        </w:rPr>
        <w:t>使用</w:t>
      </w:r>
      <w:r w:rsidR="005C2D0C">
        <w:rPr>
          <w:rFonts w:hint="eastAsia"/>
        </w:rPr>
        <w:t>規程外での不適切な使用が認められた場合、事務局からの返却要求</w:t>
      </w:r>
      <w:r w:rsidR="00A57351">
        <w:rPr>
          <w:rFonts w:hint="eastAsia"/>
        </w:rPr>
        <w:t>に応じることとする。</w:t>
      </w:r>
    </w:p>
    <w:sectPr w:rsidR="00A42028" w:rsidSect="00FF1A32">
      <w:pgSz w:w="11906" w:h="16838" w:code="9"/>
      <w:pgMar w:top="1134" w:right="907" w:bottom="1134" w:left="907" w:header="720" w:footer="720" w:gutter="0"/>
      <w:cols w:space="425"/>
      <w:noEndnote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7280" w14:textId="77777777" w:rsidR="00392B17" w:rsidRDefault="00392B17" w:rsidP="00E43EE5">
      <w:r>
        <w:separator/>
      </w:r>
    </w:p>
  </w:endnote>
  <w:endnote w:type="continuationSeparator" w:id="0">
    <w:p w14:paraId="6DC252BA" w14:textId="77777777" w:rsidR="00392B17" w:rsidRDefault="00392B17" w:rsidP="00E4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8301F" w14:textId="77777777" w:rsidR="00392B17" w:rsidRDefault="00392B17" w:rsidP="00E43EE5">
      <w:r>
        <w:separator/>
      </w:r>
    </w:p>
  </w:footnote>
  <w:footnote w:type="continuationSeparator" w:id="0">
    <w:p w14:paraId="5E71372D" w14:textId="77777777" w:rsidR="00392B17" w:rsidRDefault="00392B17" w:rsidP="00E43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51"/>
    <w:rsid w:val="000165B5"/>
    <w:rsid w:val="000B3587"/>
    <w:rsid w:val="001074E9"/>
    <w:rsid w:val="001245EA"/>
    <w:rsid w:val="0036730C"/>
    <w:rsid w:val="00392B17"/>
    <w:rsid w:val="003F2A16"/>
    <w:rsid w:val="005232F7"/>
    <w:rsid w:val="005C2D0C"/>
    <w:rsid w:val="00862351"/>
    <w:rsid w:val="008D16A6"/>
    <w:rsid w:val="00A42028"/>
    <w:rsid w:val="00A57351"/>
    <w:rsid w:val="00E43EE5"/>
    <w:rsid w:val="00E4691F"/>
    <w:rsid w:val="00E72114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FAFE9"/>
  <w15:chartTrackingRefBased/>
  <w15:docId w15:val="{4ECD5661-682F-47A5-A755-CE38A8A1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32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3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EE5"/>
  </w:style>
  <w:style w:type="paragraph" w:styleId="a8">
    <w:name w:val="footer"/>
    <w:basedOn w:val="a"/>
    <w:link w:val="a9"/>
    <w:uiPriority w:val="99"/>
    <w:unhideWhenUsed/>
    <w:rsid w:val="00E43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KOBUNREN</cp:lastModifiedBy>
  <cp:revision>4</cp:revision>
  <cp:lastPrinted>2020-05-20T04:55:00Z</cp:lastPrinted>
  <dcterms:created xsi:type="dcterms:W3CDTF">2026-04-29T23:18:00Z</dcterms:created>
  <dcterms:modified xsi:type="dcterms:W3CDTF">2026-04-29T23:39:00Z</dcterms:modified>
</cp:coreProperties>
</file>